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65FD" w14:textId="3CAD37E6" w:rsidR="00E004D9" w:rsidRPr="00041041" w:rsidRDefault="00F6300F"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 xml:space="preserve">MAHESH KUMAR </w:t>
      </w:r>
    </w:p>
    <w:p w14:paraId="2E66ED61" w14:textId="55D75F67" w:rsidR="00FA78B2" w:rsidRPr="00041041" w:rsidRDefault="00401372" w:rsidP="00F6300F">
      <w:pPr>
        <w:pStyle w:val="NoSpacing"/>
        <w:rPr>
          <w:rFonts w:asciiTheme="minorHAnsi" w:hAnsiTheme="minorHAnsi" w:cstheme="minorHAnsi"/>
          <w:b/>
          <w:color w:val="000000"/>
          <w:shd w:val="clear" w:color="auto" w:fill="FFFFFF"/>
        </w:rPr>
      </w:pPr>
      <w:r w:rsidRPr="00401372">
        <w:rPr>
          <w:rFonts w:asciiTheme="minorHAnsi" w:hAnsiTheme="minorHAnsi" w:cstheme="minorHAnsi"/>
          <w:b/>
          <w:color w:val="000000"/>
          <w:shd w:val="clear" w:color="auto" w:fill="FFFFFF"/>
        </w:rPr>
        <w:t>972-945-5256</w:t>
      </w:r>
    </w:p>
    <w:p w14:paraId="17668A20" w14:textId="5EEDDA85" w:rsidR="00C1730C" w:rsidRDefault="00401372" w:rsidP="00F6300F">
      <w:pPr>
        <w:pStyle w:val="NoSpacing"/>
        <w:rPr>
          <w:rFonts w:asciiTheme="minorHAnsi" w:hAnsiTheme="minorHAnsi" w:cstheme="minorHAnsi"/>
          <w:b/>
          <w:shd w:val="clear" w:color="auto" w:fill="FFFFFF"/>
        </w:rPr>
      </w:pPr>
      <w:hyperlink r:id="rId8" w:history="1">
        <w:r w:rsidRPr="00307145">
          <w:rPr>
            <w:rStyle w:val="Hyperlink"/>
            <w:rFonts w:asciiTheme="minorHAnsi" w:hAnsiTheme="minorHAnsi" w:cstheme="minorHAnsi"/>
            <w:b/>
            <w:shd w:val="clear" w:color="auto" w:fill="FFFFFF"/>
          </w:rPr>
          <w:t>jeevan@sptecinc.com</w:t>
        </w:r>
      </w:hyperlink>
    </w:p>
    <w:p w14:paraId="21D5BE44" w14:textId="77777777" w:rsidR="00F6300F" w:rsidRPr="00041041" w:rsidRDefault="00F6300F" w:rsidP="00F6300F">
      <w:pPr>
        <w:pStyle w:val="NoSpacing"/>
        <w:rPr>
          <w:rFonts w:asciiTheme="minorHAnsi" w:hAnsiTheme="minorHAnsi" w:cstheme="minorHAnsi"/>
          <w:b/>
          <w:color w:val="0D0D0D" w:themeColor="text1" w:themeTint="F2"/>
        </w:rPr>
      </w:pPr>
    </w:p>
    <w:p w14:paraId="2DF9467E" w14:textId="53CDA1B3" w:rsidR="004071A8" w:rsidRPr="00041041" w:rsidRDefault="00E004D9"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Experience Summary</w:t>
      </w:r>
      <w:r w:rsidR="004071A8" w:rsidRPr="00041041">
        <w:rPr>
          <w:rFonts w:asciiTheme="minorHAnsi" w:hAnsiTheme="minorHAnsi" w:cstheme="minorHAnsi"/>
          <w:b/>
          <w:color w:val="0D0D0D" w:themeColor="text1" w:themeTint="F2"/>
        </w:rPr>
        <w:t>:</w:t>
      </w:r>
    </w:p>
    <w:p w14:paraId="4F12238B" w14:textId="67C05D45" w:rsidR="004071A8" w:rsidRPr="00041041" w:rsidRDefault="00F92FE4"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Having </w:t>
      </w:r>
      <w:r w:rsidR="009A1856">
        <w:rPr>
          <w:rFonts w:asciiTheme="minorHAnsi" w:hAnsiTheme="minorHAnsi" w:cstheme="minorHAnsi"/>
          <w:color w:val="0D0D0D" w:themeColor="text1" w:themeTint="F2"/>
        </w:rPr>
        <w:t>10</w:t>
      </w:r>
      <w:r w:rsidR="00BF4F76" w:rsidRPr="00041041">
        <w:rPr>
          <w:rFonts w:asciiTheme="minorHAnsi" w:hAnsiTheme="minorHAnsi" w:cstheme="minorHAnsi"/>
          <w:color w:val="0D0D0D" w:themeColor="text1" w:themeTint="F2"/>
        </w:rPr>
        <w:t>+</w:t>
      </w:r>
      <w:r w:rsidR="00C266C4" w:rsidRPr="00041041">
        <w:rPr>
          <w:rFonts w:asciiTheme="minorHAnsi" w:hAnsiTheme="minorHAnsi" w:cstheme="minorHAnsi"/>
          <w:color w:val="0D0D0D" w:themeColor="text1" w:themeTint="F2"/>
        </w:rPr>
        <w:t xml:space="preserve"> </w:t>
      </w:r>
      <w:r w:rsidR="004071A8" w:rsidRPr="00041041">
        <w:rPr>
          <w:rFonts w:asciiTheme="minorHAnsi" w:hAnsiTheme="minorHAnsi" w:cstheme="minorHAnsi"/>
          <w:color w:val="0D0D0D" w:themeColor="text1" w:themeTint="F2"/>
        </w:rPr>
        <w:t>years of IT experience</w:t>
      </w:r>
      <w:r w:rsidRPr="00041041">
        <w:rPr>
          <w:rFonts w:asciiTheme="minorHAnsi" w:hAnsiTheme="minorHAnsi" w:cstheme="minorHAnsi"/>
          <w:color w:val="0D0D0D" w:themeColor="text1" w:themeTint="F2"/>
        </w:rPr>
        <w:t xml:space="preserve"> </w:t>
      </w:r>
      <w:r w:rsidR="004071A8" w:rsidRPr="00041041">
        <w:rPr>
          <w:rFonts w:asciiTheme="minorHAnsi" w:hAnsiTheme="minorHAnsi" w:cstheme="minorHAnsi"/>
          <w:color w:val="0D0D0D" w:themeColor="text1" w:themeTint="F2"/>
        </w:rPr>
        <w:t xml:space="preserve">in designing and developing </w:t>
      </w:r>
      <w:r w:rsidR="004E10BE" w:rsidRPr="00041041">
        <w:rPr>
          <w:rFonts w:asciiTheme="minorHAnsi" w:hAnsiTheme="minorHAnsi" w:cstheme="minorHAnsi"/>
          <w:color w:val="0D0D0D" w:themeColor="text1" w:themeTint="F2"/>
        </w:rPr>
        <w:t>Application Analysis</w:t>
      </w:r>
      <w:r w:rsidR="004071A8" w:rsidRPr="00041041">
        <w:rPr>
          <w:rFonts w:asciiTheme="minorHAnsi" w:hAnsiTheme="minorHAnsi" w:cstheme="minorHAnsi"/>
          <w:color w:val="0D0D0D" w:themeColor="text1" w:themeTint="F2"/>
        </w:rPr>
        <w:t>, implementation, maintenance and testing of large and complex Web, Client-Server based Enterprise Applications</w:t>
      </w:r>
      <w:r w:rsidR="00C06351" w:rsidRPr="00041041">
        <w:rPr>
          <w:rFonts w:asciiTheme="minorHAnsi" w:hAnsiTheme="minorHAnsi" w:cstheme="minorHAnsi"/>
          <w:color w:val="0D0D0D" w:themeColor="text1" w:themeTint="F2"/>
        </w:rPr>
        <w:t>.</w:t>
      </w:r>
    </w:p>
    <w:p w14:paraId="05EA6830" w14:textId="77777777" w:rsidR="004071A8" w:rsidRPr="00041041" w:rsidRDefault="004071A8"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Extensive experience in developing UI application using ReactJS,</w:t>
      </w:r>
      <w:r w:rsidR="004E10BE" w:rsidRPr="00041041">
        <w:rPr>
          <w:rFonts w:asciiTheme="minorHAnsi" w:hAnsiTheme="minorHAnsi" w:cstheme="minorHAnsi"/>
          <w:color w:val="0D0D0D" w:themeColor="text1" w:themeTint="F2"/>
        </w:rPr>
        <w:t xml:space="preserve"> AngularJS,</w:t>
      </w:r>
      <w:r w:rsidRPr="00041041">
        <w:rPr>
          <w:rFonts w:asciiTheme="minorHAnsi" w:hAnsiTheme="minorHAnsi" w:cstheme="minorHAnsi"/>
          <w:color w:val="0D0D0D" w:themeColor="text1" w:themeTint="F2"/>
        </w:rPr>
        <w:t xml:space="preserve"> </w:t>
      </w:r>
      <w:r w:rsidR="00130DE2" w:rsidRPr="00041041">
        <w:rPr>
          <w:rFonts w:asciiTheme="minorHAnsi" w:hAnsiTheme="minorHAnsi" w:cstheme="minorHAnsi"/>
          <w:color w:val="0D0D0D" w:themeColor="text1" w:themeTint="F2"/>
        </w:rPr>
        <w:t>Bootstrap</w:t>
      </w:r>
      <w:r w:rsidRPr="00041041">
        <w:rPr>
          <w:rFonts w:asciiTheme="minorHAnsi" w:hAnsiTheme="minorHAnsi" w:cstheme="minorHAnsi"/>
          <w:color w:val="0D0D0D" w:themeColor="text1" w:themeTint="F2"/>
        </w:rPr>
        <w:t xml:space="preserve"> CSS, HTML5, NPM</w:t>
      </w:r>
      <w:r w:rsidR="00F92FE4" w:rsidRPr="00041041">
        <w:rPr>
          <w:rFonts w:asciiTheme="minorHAnsi" w:hAnsiTheme="minorHAnsi" w:cstheme="minorHAnsi"/>
          <w:color w:val="0D0D0D" w:themeColor="text1" w:themeTint="F2"/>
        </w:rPr>
        <w:t>.</w:t>
      </w:r>
    </w:p>
    <w:p w14:paraId="0CABA101" w14:textId="77777777" w:rsidR="004071A8" w:rsidRPr="00041041" w:rsidRDefault="004071A8"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Extensive Experience in following TDD a</w:t>
      </w:r>
      <w:r w:rsidR="00F92FE4" w:rsidRPr="00041041">
        <w:rPr>
          <w:rFonts w:asciiTheme="minorHAnsi" w:hAnsiTheme="minorHAnsi" w:cstheme="minorHAnsi"/>
          <w:color w:val="0D0D0D" w:themeColor="text1" w:themeTint="F2"/>
        </w:rPr>
        <w:t>pproach for development using Ja</w:t>
      </w:r>
      <w:r w:rsidR="0001546C" w:rsidRPr="00041041">
        <w:rPr>
          <w:rFonts w:asciiTheme="minorHAnsi" w:hAnsiTheme="minorHAnsi" w:cstheme="minorHAnsi"/>
          <w:color w:val="0D0D0D" w:themeColor="text1" w:themeTint="F2"/>
        </w:rPr>
        <w:t>smine, JEST, Enzyme, Mocha and C</w:t>
      </w:r>
      <w:r w:rsidRPr="00041041">
        <w:rPr>
          <w:rFonts w:asciiTheme="minorHAnsi" w:hAnsiTheme="minorHAnsi" w:cstheme="minorHAnsi"/>
          <w:color w:val="0D0D0D" w:themeColor="text1" w:themeTint="F2"/>
        </w:rPr>
        <w:t>hai.</w:t>
      </w:r>
    </w:p>
    <w:p w14:paraId="2F4C533E" w14:textId="77777777" w:rsidR="00451B0F" w:rsidRPr="00041041" w:rsidRDefault="00D043E9"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Developed the components using Angular 5 needed for the application from the scratch customizing from various Angular related libraries to meet the application’s functionality.</w:t>
      </w:r>
    </w:p>
    <w:p w14:paraId="1E224DFD" w14:textId="77777777" w:rsidR="00451B0F" w:rsidRPr="00041041" w:rsidRDefault="00451B0F"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Extensively involved in upgrading the existing system from Angular 5 to Angular 6.</w:t>
      </w:r>
    </w:p>
    <w:p w14:paraId="25169BEF" w14:textId="77777777" w:rsidR="004904AA" w:rsidRPr="00041041" w:rsidRDefault="004904AA"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Extensive Experience in technology migration projects</w:t>
      </w:r>
      <w:r w:rsidR="00184579" w:rsidRPr="00041041">
        <w:rPr>
          <w:rFonts w:asciiTheme="minorHAnsi" w:hAnsiTheme="minorHAnsi" w:cstheme="minorHAnsi"/>
          <w:color w:val="0D0D0D" w:themeColor="text1" w:themeTint="F2"/>
        </w:rPr>
        <w:t xml:space="preserve"> WRT front end and backend</w:t>
      </w:r>
      <w:r w:rsidRPr="00041041">
        <w:rPr>
          <w:rFonts w:asciiTheme="minorHAnsi" w:hAnsiTheme="minorHAnsi" w:cstheme="minorHAnsi"/>
          <w:color w:val="0D0D0D" w:themeColor="text1" w:themeTint="F2"/>
        </w:rPr>
        <w:t>.</w:t>
      </w:r>
    </w:p>
    <w:p w14:paraId="6F68DC10" w14:textId="77777777" w:rsidR="004071A8" w:rsidRPr="00041041" w:rsidRDefault="004071A8"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with WEB technologies like Ajax, JavaScript, and jQuery, AngularJS,</w:t>
      </w:r>
      <w:r w:rsidR="00FE074D" w:rsidRPr="00041041">
        <w:rPr>
          <w:rFonts w:asciiTheme="minorHAnsi" w:hAnsiTheme="minorHAnsi" w:cstheme="minorHAnsi"/>
          <w:color w:val="0D0D0D" w:themeColor="text1" w:themeTint="F2"/>
        </w:rPr>
        <w:t xml:space="preserve"> </w:t>
      </w:r>
      <w:r w:rsidR="004E10BE" w:rsidRPr="00041041">
        <w:rPr>
          <w:rFonts w:asciiTheme="minorHAnsi" w:hAnsiTheme="minorHAnsi" w:cstheme="minorHAnsi"/>
          <w:color w:val="0D0D0D" w:themeColor="text1" w:themeTint="F2"/>
        </w:rPr>
        <w:t>ReactJS,</w:t>
      </w:r>
      <w:r w:rsidRPr="00041041">
        <w:rPr>
          <w:rFonts w:asciiTheme="minorHAnsi" w:hAnsiTheme="minorHAnsi" w:cstheme="minorHAnsi"/>
          <w:color w:val="0D0D0D" w:themeColor="text1" w:themeTint="F2"/>
        </w:rPr>
        <w:t xml:space="preserve"> Bootstrap and CSS 3.</w:t>
      </w:r>
    </w:p>
    <w:p w14:paraId="24CF5384" w14:textId="77777777" w:rsidR="004071A8" w:rsidRPr="00041041" w:rsidRDefault="004071A8"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Experienced in Object Oriented Methodologies, design patterns.</w:t>
      </w:r>
    </w:p>
    <w:p w14:paraId="40C3B29D" w14:textId="77777777" w:rsidR="00115292" w:rsidRPr="00041041" w:rsidRDefault="00115292"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deploying Ear and War file in Application severs like JBOSS, WEBLOGIC, Web Spear.</w:t>
      </w:r>
    </w:p>
    <w:p w14:paraId="2EA80BB3" w14:textId="77777777" w:rsidR="00A1641B" w:rsidRPr="00041041" w:rsidRDefault="00A1641B"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Experience in </w:t>
      </w:r>
      <w:r w:rsidR="00BB4BF7" w:rsidRPr="00041041">
        <w:rPr>
          <w:rFonts w:asciiTheme="minorHAnsi" w:hAnsiTheme="minorHAnsi" w:cstheme="minorHAnsi"/>
          <w:color w:val="0D0D0D" w:themeColor="text1" w:themeTint="F2"/>
        </w:rPr>
        <w:t>providing production support.</w:t>
      </w:r>
    </w:p>
    <w:p w14:paraId="7FD5A39F" w14:textId="77777777" w:rsidR="00A1641B" w:rsidRPr="00041041" w:rsidRDefault="00A1641B"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triaging and resolving production issues.</w:t>
      </w:r>
    </w:p>
    <w:p w14:paraId="41F3038C" w14:textId="77777777" w:rsidR="00A9125D" w:rsidRPr="00041041" w:rsidRDefault="00A9125D"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Good working experience on </w:t>
      </w:r>
      <w:r w:rsidR="004C35CD" w:rsidRPr="00041041">
        <w:rPr>
          <w:rFonts w:asciiTheme="minorHAnsi" w:hAnsiTheme="minorHAnsi" w:cstheme="minorHAnsi"/>
          <w:color w:val="0D0D0D" w:themeColor="text1" w:themeTint="F2"/>
        </w:rPr>
        <w:t>creating and using Docker containers</w:t>
      </w:r>
      <w:r w:rsidR="00385A4D" w:rsidRPr="00041041">
        <w:rPr>
          <w:rFonts w:asciiTheme="minorHAnsi" w:hAnsiTheme="minorHAnsi" w:cstheme="minorHAnsi"/>
          <w:color w:val="0D0D0D" w:themeColor="text1" w:themeTint="F2"/>
        </w:rPr>
        <w:t>.</w:t>
      </w:r>
    </w:p>
    <w:p w14:paraId="22DBE435" w14:textId="77777777" w:rsidR="0037110A" w:rsidRPr="00041041" w:rsidRDefault="0037110A"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Working experience with google Cloud platform –Stack</w:t>
      </w:r>
      <w:r w:rsidR="00D22CB4" w:rsidRPr="00041041">
        <w:rPr>
          <w:rFonts w:asciiTheme="minorHAnsi" w:hAnsiTheme="minorHAnsi" w:cstheme="minorHAnsi"/>
          <w:color w:val="0D0D0D" w:themeColor="text1" w:themeTint="F2"/>
        </w:rPr>
        <w:t xml:space="preserve"> </w:t>
      </w:r>
      <w:r w:rsidRPr="00041041">
        <w:rPr>
          <w:rFonts w:asciiTheme="minorHAnsi" w:hAnsiTheme="minorHAnsi" w:cstheme="minorHAnsi"/>
          <w:color w:val="0D0D0D" w:themeColor="text1" w:themeTint="F2"/>
        </w:rPr>
        <w:t>Drivers and Big Query.</w:t>
      </w:r>
    </w:p>
    <w:p w14:paraId="68CE90A1" w14:textId="77777777" w:rsidR="00115292" w:rsidRPr="00041041" w:rsidRDefault="00115292"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Experienced in Configuring WebSphere resources like JDBC, J2C and JMS. Troubleshoot for Connection Pooling problems.</w:t>
      </w:r>
    </w:p>
    <w:p w14:paraId="1F867B96" w14:textId="185657B0" w:rsidR="00571E27" w:rsidRPr="00041041" w:rsidRDefault="00571E27" w:rsidP="00571E27">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Proficient in building responsive and user-friendly interfaces using Next.js, ensuring optimal performance and seamless user experiences across devices.</w:t>
      </w:r>
    </w:p>
    <w:p w14:paraId="578F6659" w14:textId="77777777" w:rsidR="00115292" w:rsidRPr="00041041" w:rsidRDefault="00115292"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Development, Integration, Debugging and Testing for Software Applications in Client Server environment, Object Oriented Technology and Web based applications.</w:t>
      </w:r>
    </w:p>
    <w:p w14:paraId="335659D2" w14:textId="77777777" w:rsidR="00B023E3" w:rsidRPr="00041041" w:rsidRDefault="00B023E3"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creating build pipelines</w:t>
      </w:r>
      <w:r w:rsidR="00C511AC" w:rsidRPr="00041041">
        <w:rPr>
          <w:rFonts w:asciiTheme="minorHAnsi" w:hAnsiTheme="minorHAnsi" w:cstheme="minorHAnsi"/>
          <w:color w:val="0D0D0D" w:themeColor="text1" w:themeTint="F2"/>
        </w:rPr>
        <w:t xml:space="preserve"> (CICD)</w:t>
      </w:r>
      <w:r w:rsidRPr="00041041">
        <w:rPr>
          <w:rFonts w:asciiTheme="minorHAnsi" w:hAnsiTheme="minorHAnsi" w:cstheme="minorHAnsi"/>
          <w:color w:val="0D0D0D" w:themeColor="text1" w:themeTint="F2"/>
        </w:rPr>
        <w:t xml:space="preserve"> using </w:t>
      </w:r>
      <w:r w:rsidR="00C511AC" w:rsidRPr="00041041">
        <w:rPr>
          <w:rFonts w:asciiTheme="minorHAnsi" w:hAnsiTheme="minorHAnsi" w:cstheme="minorHAnsi"/>
          <w:color w:val="0D0D0D" w:themeColor="text1" w:themeTint="F2"/>
        </w:rPr>
        <w:t>fly.</w:t>
      </w:r>
    </w:p>
    <w:p w14:paraId="5D68C6AB" w14:textId="005BBA4E" w:rsidR="00571E27" w:rsidRPr="00041041" w:rsidRDefault="00571E27"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rPr>
        <w:t>Worked with Next.js API routes to handle backend logic and authentication</w:t>
      </w:r>
    </w:p>
    <w:p w14:paraId="12C09FF0" w14:textId="77777777" w:rsidR="004071A8" w:rsidRPr="00041041" w:rsidRDefault="004071A8"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Worked extensively on build and deployment tools like ANT, </w:t>
      </w:r>
      <w:r w:rsidR="004E10BE" w:rsidRPr="00041041">
        <w:rPr>
          <w:rFonts w:asciiTheme="minorHAnsi" w:hAnsiTheme="minorHAnsi" w:cstheme="minorHAnsi"/>
          <w:color w:val="0D0D0D" w:themeColor="text1" w:themeTint="F2"/>
        </w:rPr>
        <w:t>Maven</w:t>
      </w:r>
      <w:r w:rsidRPr="00041041">
        <w:rPr>
          <w:rFonts w:asciiTheme="minorHAnsi" w:hAnsiTheme="minorHAnsi" w:cstheme="minorHAnsi"/>
          <w:color w:val="0D0D0D" w:themeColor="text1" w:themeTint="F2"/>
        </w:rPr>
        <w:t>, Jenkins</w:t>
      </w:r>
      <w:r w:rsidR="006E0E9B" w:rsidRPr="00041041">
        <w:rPr>
          <w:rFonts w:asciiTheme="minorHAnsi" w:hAnsiTheme="minorHAnsi" w:cstheme="minorHAnsi"/>
          <w:color w:val="0D0D0D" w:themeColor="text1" w:themeTint="F2"/>
        </w:rPr>
        <w:t>, Gulp</w:t>
      </w:r>
      <w:r w:rsidR="004E10BE" w:rsidRPr="00041041">
        <w:rPr>
          <w:rFonts w:asciiTheme="minorHAnsi" w:hAnsiTheme="minorHAnsi" w:cstheme="minorHAnsi"/>
          <w:color w:val="0D0D0D" w:themeColor="text1" w:themeTint="F2"/>
        </w:rPr>
        <w:t>.</w:t>
      </w:r>
    </w:p>
    <w:p w14:paraId="02C47B14" w14:textId="77777777" w:rsidR="004071A8" w:rsidRPr="00041041" w:rsidRDefault="004071A8"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version control using SVN, GIT.</w:t>
      </w:r>
    </w:p>
    <w:p w14:paraId="46B26D48" w14:textId="77777777" w:rsidR="004071A8" w:rsidRPr="00041041" w:rsidRDefault="004071A8"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w:t>
      </w:r>
      <w:r w:rsidR="00B6632E" w:rsidRPr="00041041">
        <w:rPr>
          <w:rFonts w:asciiTheme="minorHAnsi" w:hAnsiTheme="minorHAnsi" w:cstheme="minorHAnsi"/>
          <w:color w:val="0D0D0D" w:themeColor="text1" w:themeTint="F2"/>
        </w:rPr>
        <w:t>rience in using Eclipse,</w:t>
      </w:r>
      <w:r w:rsidR="005F357F" w:rsidRPr="00041041">
        <w:rPr>
          <w:rFonts w:asciiTheme="minorHAnsi" w:hAnsiTheme="minorHAnsi" w:cstheme="minorHAnsi"/>
          <w:color w:val="0D0D0D" w:themeColor="text1" w:themeTint="F2"/>
        </w:rPr>
        <w:t xml:space="preserve"> </w:t>
      </w:r>
      <w:r w:rsidR="00A07E0A" w:rsidRPr="00041041">
        <w:rPr>
          <w:rFonts w:asciiTheme="minorHAnsi" w:hAnsiTheme="minorHAnsi" w:cstheme="minorHAnsi"/>
          <w:color w:val="0D0D0D" w:themeColor="text1" w:themeTint="F2"/>
        </w:rPr>
        <w:t>IntelliJ,</w:t>
      </w:r>
      <w:r w:rsidR="00B92AD6" w:rsidRPr="00041041">
        <w:rPr>
          <w:rFonts w:asciiTheme="minorHAnsi" w:hAnsiTheme="minorHAnsi" w:cstheme="minorHAnsi"/>
          <w:color w:val="0D0D0D" w:themeColor="text1" w:themeTint="F2"/>
        </w:rPr>
        <w:t xml:space="preserve"> </w:t>
      </w:r>
      <w:r w:rsidR="0014017A" w:rsidRPr="00041041">
        <w:rPr>
          <w:rFonts w:asciiTheme="minorHAnsi" w:hAnsiTheme="minorHAnsi" w:cstheme="minorHAnsi"/>
          <w:color w:val="0D0D0D" w:themeColor="text1" w:themeTint="F2"/>
        </w:rPr>
        <w:t>WebStor</w:t>
      </w:r>
      <w:r w:rsidR="00A07E0A" w:rsidRPr="00041041">
        <w:rPr>
          <w:rFonts w:asciiTheme="minorHAnsi" w:hAnsiTheme="minorHAnsi" w:cstheme="minorHAnsi"/>
          <w:color w:val="0D0D0D" w:themeColor="text1" w:themeTint="F2"/>
        </w:rPr>
        <w:t>m,</w:t>
      </w:r>
      <w:r w:rsidR="00B6632E" w:rsidRPr="00041041">
        <w:rPr>
          <w:rFonts w:asciiTheme="minorHAnsi" w:hAnsiTheme="minorHAnsi" w:cstheme="minorHAnsi"/>
          <w:color w:val="0D0D0D" w:themeColor="text1" w:themeTint="F2"/>
        </w:rPr>
        <w:t xml:space="preserve"> Putty</w:t>
      </w:r>
      <w:r w:rsidR="004E10BE" w:rsidRPr="00041041">
        <w:rPr>
          <w:rFonts w:asciiTheme="minorHAnsi" w:hAnsiTheme="minorHAnsi" w:cstheme="minorHAnsi"/>
          <w:color w:val="0D0D0D" w:themeColor="text1" w:themeTint="F2"/>
        </w:rPr>
        <w:t>, RIDE,</w:t>
      </w:r>
      <w:r w:rsidRPr="00041041">
        <w:rPr>
          <w:rFonts w:asciiTheme="minorHAnsi" w:hAnsiTheme="minorHAnsi" w:cstheme="minorHAnsi"/>
          <w:color w:val="0D0D0D" w:themeColor="text1" w:themeTint="F2"/>
        </w:rPr>
        <w:t xml:space="preserve"> Pivotal Tracker</w:t>
      </w:r>
      <w:r w:rsidR="00B6632E" w:rsidRPr="00041041">
        <w:rPr>
          <w:rFonts w:asciiTheme="minorHAnsi" w:hAnsiTheme="minorHAnsi" w:cstheme="minorHAnsi"/>
          <w:color w:val="0D0D0D" w:themeColor="text1" w:themeTint="F2"/>
        </w:rPr>
        <w:t>, SourceTree</w:t>
      </w:r>
      <w:r w:rsidR="007926EE" w:rsidRPr="00041041">
        <w:rPr>
          <w:rFonts w:asciiTheme="minorHAnsi" w:hAnsiTheme="minorHAnsi" w:cstheme="minorHAnsi"/>
          <w:color w:val="0D0D0D" w:themeColor="text1" w:themeTint="F2"/>
        </w:rPr>
        <w:t>.</w:t>
      </w:r>
    </w:p>
    <w:p w14:paraId="461733C8" w14:textId="77777777" w:rsidR="007926EE" w:rsidRPr="00041041" w:rsidRDefault="007926EE"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Expert in creating Templates, Web Interfaces, Layouts, and Flow of Future Pages</w:t>
      </w:r>
      <w:r w:rsidR="004E10BE" w:rsidRPr="00041041">
        <w:rPr>
          <w:rFonts w:asciiTheme="minorHAnsi" w:hAnsiTheme="minorHAnsi" w:cstheme="minorHAnsi"/>
          <w:color w:val="0D0D0D" w:themeColor="text1" w:themeTint="F2"/>
        </w:rPr>
        <w:t>.</w:t>
      </w:r>
    </w:p>
    <w:p w14:paraId="032A5B39" w14:textId="77777777" w:rsidR="007926EE" w:rsidRPr="00041041" w:rsidRDefault="007926EE" w:rsidP="00F6300F">
      <w:pPr>
        <w:pStyle w:val="NoSpacing"/>
        <w:numPr>
          <w:ilvl w:val="0"/>
          <w:numId w:val="19"/>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High level of expertise in CSS pixel-level layout, Consistency with browsers, Version, and Platform Independence</w:t>
      </w:r>
    </w:p>
    <w:p w14:paraId="0AFA4BD6" w14:textId="77777777" w:rsidR="00E004D9" w:rsidRPr="00041041" w:rsidRDefault="00E004D9" w:rsidP="00F6300F">
      <w:pPr>
        <w:pStyle w:val="NoSpacing"/>
        <w:rPr>
          <w:rFonts w:asciiTheme="minorHAnsi" w:hAnsiTheme="minorHAnsi" w:cstheme="minorHAnsi"/>
          <w:color w:val="0D0D0D" w:themeColor="text1" w:themeTint="F2"/>
        </w:rPr>
      </w:pPr>
    </w:p>
    <w:p w14:paraId="3F3C1814" w14:textId="77777777" w:rsidR="00B6632E" w:rsidRPr="00041041" w:rsidRDefault="00A26428"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 xml:space="preserve">  </w:t>
      </w:r>
      <w:r w:rsidR="00E004D9" w:rsidRPr="00041041">
        <w:rPr>
          <w:rFonts w:asciiTheme="minorHAnsi" w:hAnsiTheme="minorHAnsi" w:cstheme="minorHAnsi"/>
          <w:b/>
          <w:color w:val="0D0D0D" w:themeColor="text1" w:themeTint="F2"/>
        </w:rPr>
        <w:t xml:space="preserve">Technical Skills    </w:t>
      </w:r>
    </w:p>
    <w:tbl>
      <w:tblPr>
        <w:tblW w:w="9602" w:type="dxa"/>
        <w:tblInd w:w="108" w:type="dxa"/>
        <w:tblLayout w:type="fixed"/>
        <w:tblLook w:val="0000" w:firstRow="0" w:lastRow="0" w:firstColumn="0" w:lastColumn="0" w:noHBand="0" w:noVBand="0"/>
      </w:tblPr>
      <w:tblGrid>
        <w:gridCol w:w="2104"/>
        <w:gridCol w:w="7498"/>
      </w:tblGrid>
      <w:tr w:rsidR="00E004D9" w:rsidRPr="00041041" w14:paraId="2A7331C0" w14:textId="77777777" w:rsidTr="00F91A73">
        <w:trPr>
          <w:cantSplit/>
          <w:trHeight w:val="467"/>
        </w:trPr>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747EBC" w14:textId="77777777" w:rsidR="00B6632E" w:rsidRPr="00041041" w:rsidRDefault="00B6632E" w:rsidP="00F6300F">
            <w:pPr>
              <w:pStyle w:val="NoSpacing"/>
              <w:rPr>
                <w:rFonts w:asciiTheme="minorHAnsi" w:hAnsiTheme="minorHAnsi" w:cstheme="minorHAnsi"/>
                <w:b/>
                <w:bCs/>
                <w:color w:val="0D0D0D" w:themeColor="text1" w:themeTint="F2"/>
              </w:rPr>
            </w:pPr>
            <w:r w:rsidRPr="00041041">
              <w:rPr>
                <w:rFonts w:asciiTheme="minorHAnsi" w:hAnsiTheme="minorHAnsi" w:cstheme="minorHAnsi"/>
                <w:b/>
                <w:bCs/>
                <w:color w:val="0D0D0D" w:themeColor="text1" w:themeTint="F2"/>
              </w:rPr>
              <w:t>Web Technologies</w:t>
            </w:r>
          </w:p>
        </w:tc>
        <w:tc>
          <w:tcPr>
            <w:tcW w:w="7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EEE28" w14:textId="77777777" w:rsidR="00B6632E" w:rsidRPr="00041041" w:rsidRDefault="00B6632E" w:rsidP="00F6300F">
            <w:pPr>
              <w:pStyle w:val="NoSpacing"/>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HTML, HTML5, XML, CSS3, Java Script, </w:t>
            </w:r>
            <w:r w:rsidR="007E7FA2" w:rsidRPr="00041041">
              <w:rPr>
                <w:rFonts w:asciiTheme="minorHAnsi" w:hAnsiTheme="minorHAnsi" w:cstheme="minorHAnsi"/>
                <w:color w:val="0D0D0D" w:themeColor="text1" w:themeTint="F2"/>
              </w:rPr>
              <w:t xml:space="preserve">jQuery, </w:t>
            </w:r>
            <w:r w:rsidRPr="00041041">
              <w:rPr>
                <w:rFonts w:asciiTheme="minorHAnsi" w:hAnsiTheme="minorHAnsi" w:cstheme="minorHAnsi"/>
                <w:color w:val="0D0D0D" w:themeColor="text1" w:themeTint="F2"/>
              </w:rPr>
              <w:t>AJAX, DOM, JSON, web pack, Gulp</w:t>
            </w:r>
          </w:p>
        </w:tc>
      </w:tr>
      <w:tr w:rsidR="00E004D9" w:rsidRPr="00041041" w14:paraId="60154DFF" w14:textId="77777777" w:rsidTr="00F91A73">
        <w:trPr>
          <w:cantSplit/>
          <w:trHeight w:val="467"/>
        </w:trPr>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5597" w14:textId="77777777" w:rsidR="00D903A7" w:rsidRPr="00041041" w:rsidRDefault="00D903A7" w:rsidP="00F6300F">
            <w:pPr>
              <w:pStyle w:val="NoSpacing"/>
              <w:rPr>
                <w:rFonts w:asciiTheme="minorHAnsi" w:hAnsiTheme="minorHAnsi" w:cstheme="minorHAnsi"/>
                <w:b/>
                <w:bCs/>
                <w:color w:val="0D0D0D" w:themeColor="text1" w:themeTint="F2"/>
              </w:rPr>
            </w:pPr>
            <w:r w:rsidRPr="00041041">
              <w:rPr>
                <w:rFonts w:asciiTheme="minorHAnsi" w:hAnsiTheme="minorHAnsi" w:cstheme="minorHAnsi"/>
                <w:b/>
                <w:bCs/>
                <w:color w:val="0D0D0D" w:themeColor="text1" w:themeTint="F2"/>
              </w:rPr>
              <w:t>Primary Skills</w:t>
            </w:r>
          </w:p>
        </w:tc>
        <w:tc>
          <w:tcPr>
            <w:tcW w:w="7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8363C" w14:textId="77777777" w:rsidR="00D903A7" w:rsidRPr="00041041" w:rsidRDefault="00D903A7" w:rsidP="00F6300F">
            <w:pPr>
              <w:pStyle w:val="NoSpacing"/>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MySQL,</w:t>
            </w:r>
            <w:r w:rsidR="00D75C1F" w:rsidRPr="00041041">
              <w:rPr>
                <w:rFonts w:asciiTheme="minorHAnsi" w:hAnsiTheme="minorHAnsi" w:cstheme="minorHAnsi"/>
                <w:color w:val="0D0D0D" w:themeColor="text1" w:themeTint="F2"/>
              </w:rPr>
              <w:t xml:space="preserve"> </w:t>
            </w:r>
            <w:r w:rsidRPr="00041041">
              <w:rPr>
                <w:rFonts w:asciiTheme="minorHAnsi" w:hAnsiTheme="minorHAnsi" w:cstheme="minorHAnsi"/>
                <w:color w:val="0D0D0D" w:themeColor="text1" w:themeTint="F2"/>
              </w:rPr>
              <w:t>HTML,</w:t>
            </w:r>
            <w:r w:rsidR="00D75C1F" w:rsidRPr="00041041">
              <w:rPr>
                <w:rFonts w:asciiTheme="minorHAnsi" w:hAnsiTheme="minorHAnsi" w:cstheme="minorHAnsi"/>
                <w:color w:val="0D0D0D" w:themeColor="text1" w:themeTint="F2"/>
              </w:rPr>
              <w:t xml:space="preserve"> </w:t>
            </w:r>
            <w:r w:rsidRPr="00041041">
              <w:rPr>
                <w:rFonts w:asciiTheme="minorHAnsi" w:hAnsiTheme="minorHAnsi" w:cstheme="minorHAnsi"/>
                <w:color w:val="0D0D0D" w:themeColor="text1" w:themeTint="F2"/>
              </w:rPr>
              <w:t xml:space="preserve">FTL, AJAX, JavaScript, </w:t>
            </w:r>
            <w:r w:rsidR="007E7FA2" w:rsidRPr="00041041">
              <w:rPr>
                <w:rFonts w:asciiTheme="minorHAnsi" w:hAnsiTheme="minorHAnsi" w:cstheme="minorHAnsi"/>
                <w:color w:val="0D0D0D" w:themeColor="text1" w:themeTint="F2"/>
              </w:rPr>
              <w:t>j</w:t>
            </w:r>
            <w:r w:rsidRPr="00041041">
              <w:rPr>
                <w:rFonts w:asciiTheme="minorHAnsi" w:hAnsiTheme="minorHAnsi" w:cstheme="minorHAnsi"/>
                <w:color w:val="0D0D0D" w:themeColor="text1" w:themeTint="F2"/>
              </w:rPr>
              <w:t xml:space="preserve">Query, AngularJS, </w:t>
            </w:r>
            <w:r w:rsidR="00451B0F" w:rsidRPr="00041041">
              <w:rPr>
                <w:rFonts w:asciiTheme="minorHAnsi" w:hAnsiTheme="minorHAnsi" w:cstheme="minorHAnsi"/>
                <w:color w:val="0D0D0D" w:themeColor="text1" w:themeTint="F2"/>
              </w:rPr>
              <w:t>Angular 2/4/5/6</w:t>
            </w:r>
            <w:r w:rsidR="008C024C" w:rsidRPr="00041041">
              <w:rPr>
                <w:rFonts w:asciiTheme="minorHAnsi" w:hAnsiTheme="minorHAnsi" w:cstheme="minorHAnsi"/>
                <w:color w:val="0D0D0D" w:themeColor="text1" w:themeTint="F2"/>
              </w:rPr>
              <w:t xml:space="preserve">, </w:t>
            </w:r>
            <w:r w:rsidRPr="00041041">
              <w:rPr>
                <w:rFonts w:asciiTheme="minorHAnsi" w:hAnsiTheme="minorHAnsi" w:cstheme="minorHAnsi"/>
                <w:color w:val="0D0D0D" w:themeColor="text1" w:themeTint="F2"/>
              </w:rPr>
              <w:t xml:space="preserve">React JS, Bootstrap, CSS, ANT, SVN, </w:t>
            </w:r>
            <w:r w:rsidR="007115A9" w:rsidRPr="00041041">
              <w:rPr>
                <w:rFonts w:asciiTheme="minorHAnsi" w:hAnsiTheme="minorHAnsi" w:cstheme="minorHAnsi"/>
                <w:color w:val="0D0D0D" w:themeColor="text1" w:themeTint="F2"/>
              </w:rPr>
              <w:t xml:space="preserve">Maven, </w:t>
            </w:r>
            <w:r w:rsidRPr="00041041">
              <w:rPr>
                <w:rFonts w:asciiTheme="minorHAnsi" w:hAnsiTheme="minorHAnsi" w:cstheme="minorHAnsi"/>
                <w:color w:val="0D0D0D" w:themeColor="text1" w:themeTint="F2"/>
              </w:rPr>
              <w:t>Team site, Jenkins</w:t>
            </w:r>
            <w:r w:rsidR="00422CD7" w:rsidRPr="00041041">
              <w:rPr>
                <w:rFonts w:asciiTheme="minorHAnsi" w:hAnsiTheme="minorHAnsi" w:cstheme="minorHAnsi"/>
                <w:color w:val="0D0D0D" w:themeColor="text1" w:themeTint="F2"/>
              </w:rPr>
              <w:t>, Concourse.</w:t>
            </w:r>
          </w:p>
        </w:tc>
      </w:tr>
      <w:tr w:rsidR="00E004D9" w:rsidRPr="00041041" w14:paraId="43272485" w14:textId="77777777" w:rsidTr="00F91A73">
        <w:trPr>
          <w:cantSplit/>
          <w:trHeight w:val="467"/>
        </w:trPr>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E244D" w14:textId="77777777" w:rsidR="00B6632E" w:rsidRPr="00041041" w:rsidRDefault="00B6632E" w:rsidP="00F6300F">
            <w:pPr>
              <w:pStyle w:val="NoSpacing"/>
              <w:rPr>
                <w:rFonts w:asciiTheme="minorHAnsi" w:hAnsiTheme="minorHAnsi" w:cstheme="minorHAnsi"/>
                <w:b/>
                <w:bCs/>
                <w:color w:val="0D0D0D" w:themeColor="text1" w:themeTint="F2"/>
              </w:rPr>
            </w:pPr>
            <w:r w:rsidRPr="00041041">
              <w:rPr>
                <w:rFonts w:asciiTheme="minorHAnsi" w:hAnsiTheme="minorHAnsi" w:cstheme="minorHAnsi"/>
                <w:b/>
                <w:bCs/>
                <w:color w:val="0D0D0D" w:themeColor="text1" w:themeTint="F2"/>
              </w:rPr>
              <w:t>IDE &amp; Tools</w:t>
            </w:r>
          </w:p>
        </w:tc>
        <w:tc>
          <w:tcPr>
            <w:tcW w:w="7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370B2" w14:textId="77777777" w:rsidR="00B6632E" w:rsidRPr="00041041" w:rsidRDefault="00B6632E" w:rsidP="00F6300F">
            <w:pPr>
              <w:pStyle w:val="NoSpacing"/>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Web Storm,</w:t>
            </w:r>
            <w:r w:rsidR="009636DB" w:rsidRPr="00041041">
              <w:rPr>
                <w:rFonts w:asciiTheme="minorHAnsi" w:hAnsiTheme="minorHAnsi" w:cstheme="minorHAnsi"/>
                <w:color w:val="0D0D0D" w:themeColor="text1" w:themeTint="F2"/>
              </w:rPr>
              <w:t xml:space="preserve"> IntelliJ,</w:t>
            </w:r>
            <w:r w:rsidRPr="00041041">
              <w:rPr>
                <w:rFonts w:asciiTheme="minorHAnsi" w:hAnsiTheme="minorHAnsi" w:cstheme="minorHAnsi"/>
                <w:color w:val="0D0D0D" w:themeColor="text1" w:themeTint="F2"/>
              </w:rPr>
              <w:t xml:space="preserve"> Notepad++, Eclipse,</w:t>
            </w:r>
            <w:r w:rsidR="00117D83" w:rsidRPr="00041041">
              <w:rPr>
                <w:rFonts w:asciiTheme="minorHAnsi" w:hAnsiTheme="minorHAnsi" w:cstheme="minorHAnsi"/>
                <w:color w:val="0D0D0D" w:themeColor="text1" w:themeTint="F2"/>
              </w:rPr>
              <w:t xml:space="preserve"> SubLime,</w:t>
            </w:r>
            <w:r w:rsidRPr="00041041">
              <w:rPr>
                <w:rFonts w:asciiTheme="minorHAnsi" w:hAnsiTheme="minorHAnsi" w:cstheme="minorHAnsi"/>
                <w:color w:val="0D0D0D" w:themeColor="text1" w:themeTint="F2"/>
              </w:rPr>
              <w:t xml:space="preserve"> Atom, Ed</w:t>
            </w:r>
            <w:r w:rsidR="007926EE" w:rsidRPr="00041041">
              <w:rPr>
                <w:rFonts w:asciiTheme="minorHAnsi" w:hAnsiTheme="minorHAnsi" w:cstheme="minorHAnsi"/>
                <w:color w:val="0D0D0D" w:themeColor="text1" w:themeTint="F2"/>
              </w:rPr>
              <w:t>it Plus</w:t>
            </w:r>
            <w:r w:rsidRPr="00041041">
              <w:rPr>
                <w:rFonts w:asciiTheme="minorHAnsi" w:hAnsiTheme="minorHAnsi" w:cstheme="minorHAnsi"/>
                <w:color w:val="0D0D0D" w:themeColor="text1" w:themeTint="F2"/>
              </w:rPr>
              <w:t>.</w:t>
            </w:r>
          </w:p>
        </w:tc>
      </w:tr>
      <w:tr w:rsidR="00E004D9" w:rsidRPr="00041041" w14:paraId="294DE375" w14:textId="77777777" w:rsidTr="00F91A73">
        <w:trPr>
          <w:cantSplit/>
          <w:trHeight w:val="237"/>
        </w:trPr>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0E393" w14:textId="77777777" w:rsidR="00B6632E" w:rsidRPr="00041041" w:rsidRDefault="00B6632E" w:rsidP="00F6300F">
            <w:pPr>
              <w:pStyle w:val="NoSpacing"/>
              <w:rPr>
                <w:rFonts w:asciiTheme="minorHAnsi" w:hAnsiTheme="minorHAnsi" w:cstheme="minorHAnsi"/>
                <w:b/>
                <w:bCs/>
                <w:color w:val="0D0D0D" w:themeColor="text1" w:themeTint="F2"/>
              </w:rPr>
            </w:pPr>
            <w:r w:rsidRPr="00041041">
              <w:rPr>
                <w:rFonts w:asciiTheme="minorHAnsi" w:hAnsiTheme="minorHAnsi" w:cstheme="minorHAnsi"/>
                <w:b/>
                <w:bCs/>
                <w:color w:val="0D0D0D" w:themeColor="text1" w:themeTint="F2"/>
              </w:rPr>
              <w:t>Version Control</w:t>
            </w:r>
          </w:p>
        </w:tc>
        <w:tc>
          <w:tcPr>
            <w:tcW w:w="7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74F66" w14:textId="77777777" w:rsidR="00B6632E" w:rsidRPr="00041041" w:rsidRDefault="00B6632E" w:rsidP="00F6300F">
            <w:pPr>
              <w:pStyle w:val="NoSpacing"/>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 SVN, GIT</w:t>
            </w:r>
          </w:p>
        </w:tc>
      </w:tr>
      <w:tr w:rsidR="00E004D9" w:rsidRPr="00041041" w14:paraId="508105C6" w14:textId="77777777" w:rsidTr="00F91A73">
        <w:trPr>
          <w:cantSplit/>
          <w:trHeight w:val="237"/>
        </w:trPr>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BCC75" w14:textId="77777777" w:rsidR="00B6632E" w:rsidRPr="00041041" w:rsidRDefault="00B6632E" w:rsidP="00F6300F">
            <w:pPr>
              <w:pStyle w:val="NoSpacing"/>
              <w:rPr>
                <w:rFonts w:asciiTheme="minorHAnsi" w:hAnsiTheme="minorHAnsi" w:cstheme="minorHAnsi"/>
                <w:b/>
                <w:bCs/>
                <w:color w:val="0D0D0D" w:themeColor="text1" w:themeTint="F2"/>
              </w:rPr>
            </w:pPr>
            <w:r w:rsidRPr="00041041">
              <w:rPr>
                <w:rFonts w:asciiTheme="minorHAnsi" w:hAnsiTheme="minorHAnsi" w:cstheme="minorHAnsi"/>
                <w:b/>
                <w:bCs/>
                <w:color w:val="0D0D0D" w:themeColor="text1" w:themeTint="F2"/>
              </w:rPr>
              <w:t>JavaScript Libraries</w:t>
            </w:r>
            <w:r w:rsidR="00D903A7" w:rsidRPr="00041041">
              <w:rPr>
                <w:rFonts w:asciiTheme="minorHAnsi" w:hAnsiTheme="minorHAnsi" w:cstheme="minorHAnsi"/>
                <w:b/>
                <w:bCs/>
                <w:color w:val="0D0D0D" w:themeColor="text1" w:themeTint="F2"/>
              </w:rPr>
              <w:t>/Framework</w:t>
            </w:r>
          </w:p>
        </w:tc>
        <w:tc>
          <w:tcPr>
            <w:tcW w:w="7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F6CE3" w14:textId="77777777" w:rsidR="00B6632E" w:rsidRPr="00041041" w:rsidRDefault="00B6632E" w:rsidP="00F6300F">
            <w:pPr>
              <w:pStyle w:val="NoSpacing"/>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JQuery</w:t>
            </w:r>
            <w:r w:rsidR="00115292" w:rsidRPr="00041041">
              <w:rPr>
                <w:rFonts w:asciiTheme="minorHAnsi" w:hAnsiTheme="minorHAnsi" w:cstheme="minorHAnsi"/>
                <w:color w:val="0D0D0D" w:themeColor="text1" w:themeTint="F2"/>
              </w:rPr>
              <w:t xml:space="preserve"> </w:t>
            </w:r>
            <w:r w:rsidRPr="00041041">
              <w:rPr>
                <w:rFonts w:asciiTheme="minorHAnsi" w:hAnsiTheme="minorHAnsi" w:cstheme="minorHAnsi"/>
                <w:color w:val="0D0D0D" w:themeColor="text1" w:themeTint="F2"/>
              </w:rPr>
              <w:t xml:space="preserve">UI, React.js, </w:t>
            </w:r>
            <w:r w:rsidR="004E10BE" w:rsidRPr="00041041">
              <w:rPr>
                <w:rFonts w:asciiTheme="minorHAnsi" w:hAnsiTheme="minorHAnsi" w:cstheme="minorHAnsi"/>
                <w:color w:val="0D0D0D" w:themeColor="text1" w:themeTint="F2"/>
              </w:rPr>
              <w:t>AngularJS,</w:t>
            </w:r>
            <w:r w:rsidR="00FE074D" w:rsidRPr="00041041">
              <w:rPr>
                <w:rFonts w:asciiTheme="minorHAnsi" w:hAnsiTheme="minorHAnsi" w:cstheme="minorHAnsi"/>
                <w:color w:val="0D0D0D" w:themeColor="text1" w:themeTint="F2"/>
              </w:rPr>
              <w:t xml:space="preserve"> </w:t>
            </w:r>
            <w:r w:rsidRPr="00041041">
              <w:rPr>
                <w:rFonts w:asciiTheme="minorHAnsi" w:hAnsiTheme="minorHAnsi" w:cstheme="minorHAnsi"/>
                <w:color w:val="0D0D0D" w:themeColor="text1" w:themeTint="F2"/>
              </w:rPr>
              <w:t>NPM, Node.js, Bootstrap.js</w:t>
            </w:r>
          </w:p>
        </w:tc>
      </w:tr>
      <w:tr w:rsidR="00E004D9" w:rsidRPr="00041041" w14:paraId="13DBD792" w14:textId="77777777" w:rsidTr="00F91A73">
        <w:trPr>
          <w:cantSplit/>
          <w:trHeight w:val="237"/>
        </w:trPr>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75772" w14:textId="77777777" w:rsidR="00B6632E" w:rsidRPr="00041041" w:rsidRDefault="00B6632E" w:rsidP="00F6300F">
            <w:pPr>
              <w:pStyle w:val="NoSpacing"/>
              <w:rPr>
                <w:rFonts w:asciiTheme="minorHAnsi" w:hAnsiTheme="minorHAnsi" w:cstheme="minorHAnsi"/>
                <w:b/>
                <w:bCs/>
                <w:color w:val="0D0D0D" w:themeColor="text1" w:themeTint="F2"/>
              </w:rPr>
            </w:pPr>
            <w:r w:rsidRPr="00041041">
              <w:rPr>
                <w:rFonts w:asciiTheme="minorHAnsi" w:hAnsiTheme="minorHAnsi" w:cstheme="minorHAnsi"/>
                <w:b/>
                <w:bCs/>
                <w:color w:val="0D0D0D" w:themeColor="text1" w:themeTint="F2"/>
              </w:rPr>
              <w:t>Wire Frame Tools</w:t>
            </w:r>
          </w:p>
        </w:tc>
        <w:tc>
          <w:tcPr>
            <w:tcW w:w="7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727412" w14:textId="77777777" w:rsidR="00B6632E" w:rsidRPr="00041041" w:rsidRDefault="00B6632E" w:rsidP="00F6300F">
            <w:pPr>
              <w:pStyle w:val="NoSpacing"/>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Adobe Illustrator CS3</w:t>
            </w:r>
            <w:r w:rsidR="00115292" w:rsidRPr="00041041">
              <w:rPr>
                <w:rFonts w:asciiTheme="minorHAnsi" w:hAnsiTheme="minorHAnsi" w:cstheme="minorHAnsi"/>
                <w:color w:val="0D0D0D" w:themeColor="text1" w:themeTint="F2"/>
              </w:rPr>
              <w:t>, Zeplin</w:t>
            </w:r>
          </w:p>
        </w:tc>
      </w:tr>
      <w:tr w:rsidR="00E004D9" w:rsidRPr="00041041" w14:paraId="5A7A02DA" w14:textId="77777777" w:rsidTr="00F91A73">
        <w:trPr>
          <w:cantSplit/>
          <w:trHeight w:val="237"/>
        </w:trPr>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9B2CF" w14:textId="77777777" w:rsidR="00B6632E" w:rsidRPr="00041041" w:rsidRDefault="00B6632E" w:rsidP="00F6300F">
            <w:pPr>
              <w:pStyle w:val="NoSpacing"/>
              <w:rPr>
                <w:rFonts w:asciiTheme="minorHAnsi" w:hAnsiTheme="minorHAnsi" w:cstheme="minorHAnsi"/>
                <w:b/>
                <w:bCs/>
                <w:color w:val="0D0D0D" w:themeColor="text1" w:themeTint="F2"/>
              </w:rPr>
            </w:pPr>
            <w:r w:rsidRPr="00041041">
              <w:rPr>
                <w:rFonts w:asciiTheme="minorHAnsi" w:hAnsiTheme="minorHAnsi" w:cstheme="minorHAnsi"/>
                <w:b/>
                <w:bCs/>
                <w:color w:val="0D0D0D" w:themeColor="text1" w:themeTint="F2"/>
              </w:rPr>
              <w:t>Data Access</w:t>
            </w:r>
            <w:r w:rsidR="00184579" w:rsidRPr="00041041">
              <w:rPr>
                <w:rFonts w:asciiTheme="minorHAnsi" w:hAnsiTheme="minorHAnsi" w:cstheme="minorHAnsi"/>
                <w:b/>
                <w:bCs/>
                <w:color w:val="0D0D0D" w:themeColor="text1" w:themeTint="F2"/>
              </w:rPr>
              <w:t>/Query Langua</w:t>
            </w:r>
            <w:r w:rsidR="008E5998" w:rsidRPr="00041041">
              <w:rPr>
                <w:rFonts w:asciiTheme="minorHAnsi" w:hAnsiTheme="minorHAnsi" w:cstheme="minorHAnsi"/>
                <w:b/>
                <w:bCs/>
                <w:color w:val="0D0D0D" w:themeColor="text1" w:themeTint="F2"/>
              </w:rPr>
              <w:t>g</w:t>
            </w:r>
            <w:r w:rsidR="00184579" w:rsidRPr="00041041">
              <w:rPr>
                <w:rFonts w:asciiTheme="minorHAnsi" w:hAnsiTheme="minorHAnsi" w:cstheme="minorHAnsi"/>
                <w:b/>
                <w:bCs/>
                <w:color w:val="0D0D0D" w:themeColor="text1" w:themeTint="F2"/>
              </w:rPr>
              <w:t>es</w:t>
            </w:r>
          </w:p>
        </w:tc>
        <w:tc>
          <w:tcPr>
            <w:tcW w:w="7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DA6EF" w14:textId="77777777" w:rsidR="00B6632E" w:rsidRPr="00041041" w:rsidRDefault="00184579" w:rsidP="00F6300F">
            <w:pPr>
              <w:pStyle w:val="NoSpacing"/>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Google Big Query , </w:t>
            </w:r>
            <w:r w:rsidR="00B6632E" w:rsidRPr="00041041">
              <w:rPr>
                <w:rFonts w:asciiTheme="minorHAnsi" w:hAnsiTheme="minorHAnsi" w:cstheme="minorHAnsi"/>
                <w:color w:val="0D0D0D" w:themeColor="text1" w:themeTint="F2"/>
              </w:rPr>
              <w:t>MY SQL, Oracle, MongoDB.</w:t>
            </w:r>
          </w:p>
        </w:tc>
      </w:tr>
    </w:tbl>
    <w:p w14:paraId="15CC51D8" w14:textId="77777777" w:rsidR="006B0795" w:rsidRPr="00041041" w:rsidRDefault="006B0795" w:rsidP="00F6300F">
      <w:pPr>
        <w:pStyle w:val="NoSpacing"/>
        <w:rPr>
          <w:rFonts w:asciiTheme="minorHAnsi" w:hAnsiTheme="minorHAnsi" w:cstheme="minorHAnsi"/>
          <w:color w:val="0D0D0D" w:themeColor="text1" w:themeTint="F2"/>
        </w:rPr>
      </w:pPr>
    </w:p>
    <w:p w14:paraId="4792FE12" w14:textId="77777777" w:rsidR="00F6300F" w:rsidRPr="00041041" w:rsidRDefault="00F6300F" w:rsidP="00F6300F">
      <w:pPr>
        <w:pStyle w:val="NoSpacing"/>
        <w:rPr>
          <w:rFonts w:asciiTheme="minorHAnsi" w:hAnsiTheme="minorHAnsi" w:cstheme="minorHAnsi"/>
          <w:b/>
          <w:color w:val="0D0D0D" w:themeColor="text1" w:themeTint="F2"/>
        </w:rPr>
      </w:pPr>
    </w:p>
    <w:p w14:paraId="6D29D7C5" w14:textId="77777777" w:rsidR="00F6300F" w:rsidRPr="00041041" w:rsidRDefault="00F6300F" w:rsidP="00F6300F">
      <w:pPr>
        <w:pStyle w:val="NoSpacing"/>
        <w:rPr>
          <w:rFonts w:asciiTheme="minorHAnsi" w:hAnsiTheme="minorHAnsi" w:cstheme="minorHAnsi"/>
          <w:b/>
          <w:color w:val="0D0D0D" w:themeColor="text1" w:themeTint="F2"/>
        </w:rPr>
      </w:pPr>
    </w:p>
    <w:p w14:paraId="5A6C8D7B" w14:textId="77777777" w:rsidR="00653F62" w:rsidRDefault="00E004D9"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Professional Experience</w:t>
      </w:r>
      <w:r w:rsidR="00653F62" w:rsidRPr="00041041">
        <w:rPr>
          <w:rFonts w:asciiTheme="minorHAnsi" w:hAnsiTheme="minorHAnsi" w:cstheme="minorHAnsi"/>
          <w:b/>
          <w:color w:val="0D0D0D" w:themeColor="text1" w:themeTint="F2"/>
        </w:rPr>
        <w:t>:</w:t>
      </w:r>
    </w:p>
    <w:p w14:paraId="5A04EFC6" w14:textId="77777777" w:rsidR="00F041D7" w:rsidRDefault="00F041D7" w:rsidP="00F6300F">
      <w:pPr>
        <w:pStyle w:val="NoSpacing"/>
        <w:rPr>
          <w:rFonts w:asciiTheme="minorHAnsi" w:hAnsiTheme="minorHAnsi" w:cstheme="minorHAnsi"/>
          <w:b/>
          <w:color w:val="0D0D0D" w:themeColor="text1" w:themeTint="F2"/>
        </w:rPr>
      </w:pPr>
    </w:p>
    <w:p w14:paraId="20ECD0AB" w14:textId="5A986057" w:rsidR="00F041D7" w:rsidRPr="00F041D7" w:rsidRDefault="00F041D7" w:rsidP="00F041D7">
      <w:pPr>
        <w:pStyle w:val="NoSpacing"/>
        <w:rPr>
          <w:rFonts w:cstheme="minorHAnsi"/>
          <w:b/>
          <w:color w:val="0D0D0D" w:themeColor="text1" w:themeTint="F2"/>
        </w:rPr>
      </w:pPr>
      <w:r w:rsidRPr="00F041D7">
        <w:rPr>
          <w:rFonts w:cstheme="minorHAnsi"/>
          <w:b/>
          <w:bCs/>
          <w:color w:val="0D0D0D" w:themeColor="text1" w:themeTint="F2"/>
        </w:rPr>
        <w:t xml:space="preserve">Client: AT&amp;T, Plano, TX                                                                      </w:t>
      </w:r>
      <w:r>
        <w:rPr>
          <w:rFonts w:cstheme="minorHAnsi"/>
          <w:b/>
          <w:bCs/>
          <w:color w:val="0D0D0D" w:themeColor="text1" w:themeTint="F2"/>
        </w:rPr>
        <w:t xml:space="preserve">                           </w:t>
      </w:r>
      <w:r w:rsidRPr="00F041D7">
        <w:rPr>
          <w:rFonts w:cstheme="minorHAnsi"/>
          <w:b/>
          <w:bCs/>
          <w:color w:val="0D0D0D" w:themeColor="text1" w:themeTint="F2"/>
        </w:rPr>
        <w:t>August 2025- Present</w:t>
      </w:r>
    </w:p>
    <w:p w14:paraId="380E041E" w14:textId="17DE45B8" w:rsidR="00F041D7" w:rsidRPr="00F041D7" w:rsidRDefault="00F041D7" w:rsidP="00F041D7">
      <w:pPr>
        <w:pStyle w:val="NoSpacing"/>
        <w:rPr>
          <w:rFonts w:cstheme="minorHAnsi"/>
          <w:b/>
          <w:color w:val="0D0D0D" w:themeColor="text1" w:themeTint="F2"/>
        </w:rPr>
      </w:pPr>
      <w:r w:rsidRPr="00F041D7">
        <w:rPr>
          <w:rFonts w:cstheme="minorHAnsi"/>
          <w:b/>
          <w:bCs/>
          <w:color w:val="0D0D0D" w:themeColor="text1" w:themeTint="F2"/>
        </w:rPr>
        <w:t>Position: React J</w:t>
      </w:r>
      <w:r>
        <w:rPr>
          <w:rFonts w:cstheme="minorHAnsi"/>
          <w:b/>
          <w:bCs/>
          <w:color w:val="0D0D0D" w:themeColor="text1" w:themeTint="F2"/>
        </w:rPr>
        <w:t>S</w:t>
      </w:r>
      <w:r w:rsidRPr="00F041D7">
        <w:rPr>
          <w:rFonts w:cstheme="minorHAnsi"/>
          <w:b/>
          <w:bCs/>
          <w:color w:val="0D0D0D" w:themeColor="text1" w:themeTint="F2"/>
        </w:rPr>
        <w:t xml:space="preserve"> Developer</w:t>
      </w:r>
    </w:p>
    <w:p w14:paraId="0CC0BE21" w14:textId="77777777" w:rsidR="00F041D7" w:rsidRPr="00F041D7" w:rsidRDefault="00F041D7" w:rsidP="00F041D7">
      <w:pPr>
        <w:pStyle w:val="NoSpacing"/>
        <w:rPr>
          <w:rFonts w:cstheme="minorHAnsi"/>
          <w:b/>
          <w:color w:val="0D0D0D" w:themeColor="text1" w:themeTint="F2"/>
        </w:rPr>
      </w:pPr>
      <w:r w:rsidRPr="00F041D7">
        <w:rPr>
          <w:rFonts w:cstheme="minorHAnsi"/>
          <w:b/>
          <w:bCs/>
          <w:color w:val="0D0D0D" w:themeColor="text1" w:themeTint="F2"/>
        </w:rPr>
        <w:t>Responsibilities: </w:t>
      </w:r>
    </w:p>
    <w:p w14:paraId="594AB98D"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Extensive experience in developing Single Page Application using HTML5, CSS3, Bootstrap, JavaScript, Query and React.JS, Next JS, Redux that meets accessibility and web browser standards for website.</w:t>
      </w:r>
    </w:p>
    <w:p w14:paraId="22BD2D97"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Worked with NextJS to render the server side react application.</w:t>
      </w:r>
    </w:p>
    <w:p w14:paraId="4E8ACBC0" w14:textId="77777777" w:rsid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Used Next JS for server-side rendering for better performance and for SEO.</w:t>
      </w:r>
    </w:p>
    <w:p w14:paraId="02509223" w14:textId="0FCD9655" w:rsidR="00430D7C" w:rsidRPr="00430D7C" w:rsidRDefault="00430D7C" w:rsidP="00430D7C">
      <w:pPr>
        <w:pStyle w:val="NormalWeb"/>
        <w:numPr>
          <w:ilvl w:val="0"/>
          <w:numId w:val="44"/>
        </w:numPr>
        <w:rPr>
          <w:rFonts w:asciiTheme="minorHAnsi" w:hAnsiTheme="minorHAnsi" w:cstheme="minorHAnsi"/>
          <w:sz w:val="22"/>
          <w:szCs w:val="22"/>
        </w:rPr>
      </w:pPr>
      <w:r w:rsidRPr="00430D7C">
        <w:rPr>
          <w:rFonts w:asciiTheme="minorHAnsi" w:hAnsiTheme="minorHAnsi" w:cstheme="minorHAnsi"/>
          <w:sz w:val="22"/>
          <w:szCs w:val="22"/>
        </w:rPr>
        <w:t>Implemented responsive and cross-platform UI using Angular Material, Bootstrap, and custom theming.</w:t>
      </w:r>
    </w:p>
    <w:p w14:paraId="3DB7730B"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Worked on responsive design and developed a single ISOMORPHIC responsive website that could be served to desktop, Tablets and mobile users using React JS.</w:t>
      </w:r>
    </w:p>
    <w:p w14:paraId="41C55539" w14:textId="77777777" w:rsid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Experience in functional programming with Lodash with React JS.</w:t>
      </w:r>
    </w:p>
    <w:p w14:paraId="723E4AA4" w14:textId="58F2E31D" w:rsidR="00FC0FEF" w:rsidRPr="00F041D7" w:rsidRDefault="00FC0FEF" w:rsidP="00F041D7">
      <w:pPr>
        <w:pStyle w:val="NoSpacing"/>
        <w:numPr>
          <w:ilvl w:val="0"/>
          <w:numId w:val="44"/>
        </w:numPr>
        <w:rPr>
          <w:rFonts w:asciiTheme="minorHAnsi" w:hAnsiTheme="minorHAnsi" w:cstheme="minorHAnsi"/>
          <w:bCs/>
          <w:color w:val="0D0D0D" w:themeColor="text1" w:themeTint="F2"/>
        </w:rPr>
      </w:pPr>
      <w:r w:rsidRPr="00FC0FEF">
        <w:rPr>
          <w:rFonts w:asciiTheme="minorHAnsi" w:hAnsiTheme="minorHAnsi" w:cstheme="minorHAnsi"/>
          <w:bCs/>
          <w:color w:val="0D0D0D" w:themeColor="text1" w:themeTint="F2"/>
        </w:rPr>
        <w:t xml:space="preserve">Developed reusable, framework-agnostic </w:t>
      </w:r>
      <w:r w:rsidRPr="00FC0FEF">
        <w:rPr>
          <w:rFonts w:asciiTheme="minorHAnsi" w:hAnsiTheme="minorHAnsi" w:cstheme="minorHAnsi"/>
          <w:color w:val="0D0D0D" w:themeColor="text1" w:themeTint="F2"/>
        </w:rPr>
        <w:t>Web Components using Stencil.js,</w:t>
      </w:r>
      <w:r w:rsidRPr="00FC0FEF">
        <w:rPr>
          <w:rFonts w:asciiTheme="minorHAnsi" w:hAnsiTheme="minorHAnsi" w:cstheme="minorHAnsi"/>
          <w:bCs/>
          <w:color w:val="0D0D0D" w:themeColor="text1" w:themeTint="F2"/>
        </w:rPr>
        <w:t xml:space="preserve"> improving cross-application UI consistency and reducing duplicate code.</w:t>
      </w:r>
    </w:p>
    <w:p w14:paraId="4A633895"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Worked on React JS virtual Dom and React views, rendering using components which contains additional components called HTML tags.</w:t>
      </w:r>
    </w:p>
    <w:p w14:paraId="5B7E93E7"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Used ES6 and JSX with React for component development. Used Babel to compile JSX and ES6 into JavaScript.</w:t>
      </w:r>
    </w:p>
    <w:p w14:paraId="21FCF4B7" w14:textId="77777777" w:rsid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Developed Internal APIs as per the front-end specifications in order to provide the best experience to our website users.</w:t>
      </w:r>
    </w:p>
    <w:p w14:paraId="301BC15A" w14:textId="12C2DBCC" w:rsidR="00430D7C" w:rsidRPr="00430D7C" w:rsidRDefault="00430D7C" w:rsidP="00F041D7">
      <w:pPr>
        <w:pStyle w:val="NoSpacing"/>
        <w:numPr>
          <w:ilvl w:val="0"/>
          <w:numId w:val="44"/>
        </w:numPr>
        <w:rPr>
          <w:rFonts w:asciiTheme="minorHAnsi" w:hAnsiTheme="minorHAnsi" w:cstheme="minorHAnsi"/>
          <w:bCs/>
          <w:color w:val="0D0D0D" w:themeColor="text1" w:themeTint="F2"/>
        </w:rPr>
      </w:pPr>
      <w:r w:rsidRPr="00430D7C">
        <w:rPr>
          <w:rFonts w:asciiTheme="minorHAnsi" w:hAnsiTheme="minorHAnsi" w:cstheme="minorHAnsi"/>
          <w:bCs/>
          <w:color w:val="0D0D0D" w:themeColor="text1" w:themeTint="F2"/>
        </w:rPr>
        <w:t>Architected scalable enterprise-grade applications using Angular (v10+), following modular and layered architecture principles.</w:t>
      </w:r>
    </w:p>
    <w:p w14:paraId="47483E8C" w14:textId="3E595CC8" w:rsidR="003F629B" w:rsidRDefault="003F629B" w:rsidP="00F041D7">
      <w:pPr>
        <w:pStyle w:val="NoSpacing"/>
        <w:numPr>
          <w:ilvl w:val="0"/>
          <w:numId w:val="44"/>
        </w:numPr>
        <w:rPr>
          <w:rFonts w:asciiTheme="minorHAnsi" w:hAnsiTheme="minorHAnsi" w:cstheme="minorHAnsi"/>
          <w:bCs/>
          <w:color w:val="0D0D0D" w:themeColor="text1" w:themeTint="F2"/>
        </w:rPr>
      </w:pPr>
      <w:r w:rsidRPr="003F629B">
        <w:rPr>
          <w:rFonts w:asciiTheme="minorHAnsi" w:hAnsiTheme="minorHAnsi" w:cstheme="minorHAnsi"/>
          <w:bCs/>
          <w:color w:val="0D0D0D" w:themeColor="text1" w:themeTint="F2"/>
        </w:rPr>
        <w:t xml:space="preserve">Leveraged </w:t>
      </w:r>
      <w:r w:rsidRPr="003F629B">
        <w:rPr>
          <w:rFonts w:asciiTheme="minorHAnsi" w:hAnsiTheme="minorHAnsi" w:cstheme="minorHAnsi"/>
          <w:color w:val="0D0D0D" w:themeColor="text1" w:themeTint="F2"/>
        </w:rPr>
        <w:t>Microsoft Copilot</w:t>
      </w:r>
      <w:r w:rsidRPr="003F629B">
        <w:rPr>
          <w:rFonts w:asciiTheme="minorHAnsi" w:hAnsiTheme="minorHAnsi" w:cstheme="minorHAnsi"/>
          <w:bCs/>
          <w:color w:val="0D0D0D" w:themeColor="text1" w:themeTint="F2"/>
        </w:rPr>
        <w:t xml:space="preserve"> to accelerate UI development workflows, generating boilerplate code, reusable components, and optimized front-end logic in React/Angular.</w:t>
      </w:r>
    </w:p>
    <w:p w14:paraId="7FEF2048" w14:textId="6C7425BB" w:rsidR="00430D7C" w:rsidRPr="00F041D7" w:rsidRDefault="00430D7C" w:rsidP="00F041D7">
      <w:pPr>
        <w:pStyle w:val="NoSpacing"/>
        <w:numPr>
          <w:ilvl w:val="0"/>
          <w:numId w:val="44"/>
        </w:numPr>
        <w:rPr>
          <w:rFonts w:asciiTheme="minorHAnsi" w:hAnsiTheme="minorHAnsi" w:cstheme="minorHAnsi"/>
          <w:bCs/>
          <w:color w:val="0D0D0D" w:themeColor="text1" w:themeTint="F2"/>
        </w:rPr>
      </w:pPr>
      <w:r w:rsidRPr="00430D7C">
        <w:rPr>
          <w:rFonts w:asciiTheme="minorHAnsi" w:hAnsiTheme="minorHAnsi" w:cstheme="minorHAnsi"/>
          <w:bCs/>
          <w:color w:val="0D0D0D" w:themeColor="text1" w:themeTint="F2"/>
        </w:rPr>
        <w:t>Worked closely with UX teams to translate design systems into reusable Angular components.</w:t>
      </w:r>
    </w:p>
    <w:p w14:paraId="0044C443" w14:textId="4C59270B" w:rsid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Managing API design life cycle using the API Blueprint and Swagger for developing prototypes and model APIs that describe already deployed critical API using Node JS and Swagger.</w:t>
      </w:r>
    </w:p>
    <w:p w14:paraId="68C3F1BB" w14:textId="3D25E618" w:rsidR="007860D0" w:rsidRPr="007860D0" w:rsidRDefault="007860D0" w:rsidP="007860D0">
      <w:pPr>
        <w:pStyle w:val="NoSpacing"/>
        <w:numPr>
          <w:ilvl w:val="0"/>
          <w:numId w:val="44"/>
        </w:numPr>
        <w:rPr>
          <w:rFonts w:asciiTheme="minorHAnsi" w:hAnsiTheme="minorHAnsi" w:cstheme="minorHAnsi"/>
          <w:bCs/>
          <w:color w:val="0D0D0D" w:themeColor="text1" w:themeTint="F2"/>
        </w:rPr>
      </w:pPr>
      <w:r w:rsidRPr="007860D0">
        <w:rPr>
          <w:rFonts w:asciiTheme="minorHAnsi" w:hAnsiTheme="minorHAnsi" w:cstheme="minorHAnsi"/>
          <w:bCs/>
          <w:color w:val="0D0D0D" w:themeColor="text1" w:themeTint="F2"/>
        </w:rPr>
        <w:t>Developed modern standalone Angular components using Angular 17/18 architecture, improving application modularity and reducing dependency on Ng</w:t>
      </w:r>
      <w:r>
        <w:rPr>
          <w:rFonts w:asciiTheme="minorHAnsi" w:hAnsiTheme="minorHAnsi" w:cstheme="minorHAnsi"/>
          <w:bCs/>
          <w:color w:val="0D0D0D" w:themeColor="text1" w:themeTint="F2"/>
        </w:rPr>
        <w:t xml:space="preserve"> </w:t>
      </w:r>
      <w:r w:rsidRPr="007860D0">
        <w:rPr>
          <w:rFonts w:asciiTheme="minorHAnsi" w:hAnsiTheme="minorHAnsi" w:cstheme="minorHAnsi"/>
          <w:bCs/>
          <w:color w:val="0D0D0D" w:themeColor="text1" w:themeTint="F2"/>
        </w:rPr>
        <w:t>Modules.</w:t>
      </w:r>
    </w:p>
    <w:p w14:paraId="48F03F68" w14:textId="1A258067" w:rsidR="007860D0" w:rsidRPr="007860D0" w:rsidRDefault="007860D0" w:rsidP="007860D0">
      <w:pPr>
        <w:pStyle w:val="NoSpacing"/>
        <w:numPr>
          <w:ilvl w:val="0"/>
          <w:numId w:val="44"/>
        </w:numPr>
        <w:rPr>
          <w:rFonts w:asciiTheme="minorHAnsi" w:hAnsiTheme="minorHAnsi" w:cstheme="minorHAnsi"/>
          <w:bCs/>
          <w:color w:val="0D0D0D" w:themeColor="text1" w:themeTint="F2"/>
        </w:rPr>
      </w:pPr>
      <w:r w:rsidRPr="007860D0">
        <w:rPr>
          <w:rFonts w:asciiTheme="minorHAnsi" w:hAnsiTheme="minorHAnsi" w:cstheme="minorHAnsi"/>
          <w:bCs/>
          <w:color w:val="0D0D0D" w:themeColor="text1" w:themeTint="F2"/>
        </w:rPr>
        <w:t>Implemented Angular Signals-based reactive state handling to simplify component communication and reduce unnecessary change detection cycles.</w:t>
      </w:r>
    </w:p>
    <w:p w14:paraId="4F1206B6" w14:textId="3C51B1CD" w:rsidR="007860D0" w:rsidRPr="007860D0" w:rsidRDefault="007860D0" w:rsidP="007860D0">
      <w:pPr>
        <w:pStyle w:val="NoSpacing"/>
        <w:numPr>
          <w:ilvl w:val="0"/>
          <w:numId w:val="44"/>
        </w:numPr>
        <w:rPr>
          <w:rFonts w:asciiTheme="minorHAnsi" w:hAnsiTheme="minorHAnsi" w:cstheme="minorHAnsi"/>
          <w:bCs/>
          <w:color w:val="0D0D0D" w:themeColor="text1" w:themeTint="F2"/>
        </w:rPr>
      </w:pPr>
      <w:r w:rsidRPr="007860D0">
        <w:rPr>
          <w:rFonts w:asciiTheme="minorHAnsi" w:hAnsiTheme="minorHAnsi" w:cstheme="minorHAnsi"/>
          <w:bCs/>
          <w:color w:val="0D0D0D" w:themeColor="text1" w:themeTint="F2"/>
        </w:rPr>
        <w:t>Optimized UI performance using OnPush change detection strategy and signal-driven rendering patterns.</w:t>
      </w:r>
    </w:p>
    <w:p w14:paraId="4CD0AC35" w14:textId="58AE98B9" w:rsidR="007860D0" w:rsidRPr="007860D0" w:rsidRDefault="007860D0" w:rsidP="007860D0">
      <w:pPr>
        <w:pStyle w:val="NoSpacing"/>
        <w:numPr>
          <w:ilvl w:val="0"/>
          <w:numId w:val="44"/>
        </w:numPr>
        <w:rPr>
          <w:rFonts w:asciiTheme="minorHAnsi" w:hAnsiTheme="minorHAnsi" w:cstheme="minorHAnsi"/>
          <w:bCs/>
          <w:color w:val="0D0D0D" w:themeColor="text1" w:themeTint="F2"/>
        </w:rPr>
      </w:pPr>
      <w:r w:rsidRPr="007860D0">
        <w:rPr>
          <w:rFonts w:asciiTheme="minorHAnsi" w:hAnsiTheme="minorHAnsi" w:cstheme="minorHAnsi"/>
          <w:bCs/>
          <w:color w:val="0D0D0D" w:themeColor="text1" w:themeTint="F2"/>
        </w:rPr>
        <w:t>Migrated legacy Angular RxJS-heavy components to Signals-driven architecture, improving maintainability and readability.</w:t>
      </w:r>
    </w:p>
    <w:p w14:paraId="133B9F4D" w14:textId="7C6B4D16" w:rsidR="007860D0" w:rsidRPr="00F041D7" w:rsidRDefault="007860D0" w:rsidP="007860D0">
      <w:pPr>
        <w:pStyle w:val="NoSpacing"/>
        <w:numPr>
          <w:ilvl w:val="0"/>
          <w:numId w:val="44"/>
        </w:numPr>
        <w:rPr>
          <w:rFonts w:asciiTheme="minorHAnsi" w:hAnsiTheme="minorHAnsi" w:cstheme="minorHAnsi"/>
          <w:bCs/>
          <w:color w:val="0D0D0D" w:themeColor="text1" w:themeTint="F2"/>
        </w:rPr>
      </w:pPr>
      <w:r w:rsidRPr="007860D0">
        <w:rPr>
          <w:rFonts w:asciiTheme="minorHAnsi" w:hAnsiTheme="minorHAnsi" w:cstheme="minorHAnsi"/>
          <w:bCs/>
          <w:color w:val="0D0D0D" w:themeColor="text1" w:themeTint="F2"/>
        </w:rPr>
        <w:t>Leveraged Angular CLI latest build optimizations and lazy loading strategies to reduce bundle size and enhance page load speed.</w:t>
      </w:r>
    </w:p>
    <w:p w14:paraId="6929DF28"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Worked in using React JS components, Forms, Events, Keys, Router, Animations and Redux concept.</w:t>
      </w:r>
    </w:p>
    <w:p w14:paraId="0662F0CE" w14:textId="77777777" w:rsid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Used Axios with Restful Web Services to integrate server side to client side.</w:t>
      </w:r>
    </w:p>
    <w:p w14:paraId="651B4E5F" w14:textId="71F90E58" w:rsidR="00430D7C" w:rsidRPr="00F041D7" w:rsidRDefault="00430D7C" w:rsidP="00F041D7">
      <w:pPr>
        <w:pStyle w:val="NoSpacing"/>
        <w:numPr>
          <w:ilvl w:val="0"/>
          <w:numId w:val="44"/>
        </w:numPr>
        <w:rPr>
          <w:rFonts w:asciiTheme="minorHAnsi" w:hAnsiTheme="minorHAnsi" w:cstheme="minorHAnsi"/>
          <w:bCs/>
          <w:color w:val="0D0D0D" w:themeColor="text1" w:themeTint="F2"/>
        </w:rPr>
      </w:pPr>
      <w:r w:rsidRPr="00430D7C">
        <w:rPr>
          <w:rFonts w:asciiTheme="minorHAnsi" w:hAnsiTheme="minorHAnsi" w:cstheme="minorHAnsi"/>
          <w:bCs/>
          <w:color w:val="0D0D0D" w:themeColor="text1" w:themeTint="F2"/>
        </w:rPr>
        <w:t>Integrated Angular applications with RESTful and Graph</w:t>
      </w:r>
      <w:r w:rsidR="007860D0">
        <w:rPr>
          <w:rFonts w:asciiTheme="minorHAnsi" w:hAnsiTheme="minorHAnsi" w:cstheme="minorHAnsi"/>
          <w:bCs/>
          <w:color w:val="0D0D0D" w:themeColor="text1" w:themeTint="F2"/>
        </w:rPr>
        <w:t xml:space="preserve"> </w:t>
      </w:r>
      <w:r w:rsidRPr="00430D7C">
        <w:rPr>
          <w:rFonts w:asciiTheme="minorHAnsi" w:hAnsiTheme="minorHAnsi" w:cstheme="minorHAnsi"/>
          <w:bCs/>
          <w:color w:val="0D0D0D" w:themeColor="text1" w:themeTint="F2"/>
        </w:rPr>
        <w:t>QL APIs for scalable data handling.</w:t>
      </w:r>
    </w:p>
    <w:p w14:paraId="1CBCC696"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Implemented Global State Management with React-Redux, React-Hooks, JavaScript, HTML5 and CSS3.</w:t>
      </w:r>
    </w:p>
    <w:p w14:paraId="111B215E" w14:textId="7DE9313E"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 xml:space="preserve">Implement </w:t>
      </w:r>
      <w:r w:rsidR="009E4CDC" w:rsidRPr="00F041D7">
        <w:rPr>
          <w:rFonts w:asciiTheme="minorHAnsi" w:hAnsiTheme="minorHAnsi" w:cstheme="minorHAnsi"/>
          <w:bCs/>
          <w:color w:val="0D0D0D" w:themeColor="text1" w:themeTint="F2"/>
        </w:rPr>
        <w:t>React Context</w:t>
      </w:r>
      <w:r w:rsidRPr="00F041D7">
        <w:rPr>
          <w:rFonts w:asciiTheme="minorHAnsi" w:hAnsiTheme="minorHAnsi" w:cstheme="minorHAnsi"/>
          <w:bCs/>
          <w:color w:val="0D0D0D" w:themeColor="text1" w:themeTint="F2"/>
        </w:rPr>
        <w:t xml:space="preserve"> API to pass and manipulate data around various components.</w:t>
      </w:r>
    </w:p>
    <w:p w14:paraId="58DBC174"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Involved in building stable React components and stand-alone functions to be added to any future pages.</w:t>
      </w:r>
    </w:p>
    <w:p w14:paraId="019962B9"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Implemented React JS Controllers to maintain each view data.</w:t>
      </w:r>
    </w:p>
    <w:p w14:paraId="746D160A" w14:textId="3F453D88"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 xml:space="preserve">Worked with </w:t>
      </w:r>
      <w:r w:rsidR="009E4CDC" w:rsidRPr="00F041D7">
        <w:rPr>
          <w:rFonts w:asciiTheme="minorHAnsi" w:hAnsiTheme="minorHAnsi" w:cstheme="minorHAnsi"/>
          <w:bCs/>
          <w:color w:val="0D0D0D" w:themeColor="text1" w:themeTint="F2"/>
        </w:rPr>
        <w:t>use Context</w:t>
      </w:r>
      <w:r w:rsidRPr="00F041D7">
        <w:rPr>
          <w:rFonts w:asciiTheme="minorHAnsi" w:hAnsiTheme="minorHAnsi" w:cstheme="minorHAnsi"/>
          <w:bCs/>
          <w:color w:val="0D0D0D" w:themeColor="text1" w:themeTint="F2"/>
        </w:rPr>
        <w:t xml:space="preserve">, </w:t>
      </w:r>
      <w:r w:rsidR="009E4CDC" w:rsidRPr="00F041D7">
        <w:rPr>
          <w:rFonts w:asciiTheme="minorHAnsi" w:hAnsiTheme="minorHAnsi" w:cstheme="minorHAnsi"/>
          <w:bCs/>
          <w:color w:val="0D0D0D" w:themeColor="text1" w:themeTint="F2"/>
        </w:rPr>
        <w:t>use Effect</w:t>
      </w:r>
      <w:r w:rsidRPr="00F041D7">
        <w:rPr>
          <w:rFonts w:asciiTheme="minorHAnsi" w:hAnsiTheme="minorHAnsi" w:cstheme="minorHAnsi"/>
          <w:bCs/>
          <w:color w:val="0D0D0D" w:themeColor="text1" w:themeTint="F2"/>
        </w:rPr>
        <w:t xml:space="preserve">, </w:t>
      </w:r>
      <w:r w:rsidR="009E4CDC" w:rsidRPr="00F041D7">
        <w:rPr>
          <w:rFonts w:asciiTheme="minorHAnsi" w:hAnsiTheme="minorHAnsi" w:cstheme="minorHAnsi"/>
          <w:bCs/>
          <w:color w:val="0D0D0D" w:themeColor="text1" w:themeTint="F2"/>
        </w:rPr>
        <w:t>use State</w:t>
      </w:r>
      <w:r w:rsidRPr="00F041D7">
        <w:rPr>
          <w:rFonts w:asciiTheme="minorHAnsi" w:hAnsiTheme="minorHAnsi" w:cstheme="minorHAnsi"/>
          <w:bCs/>
          <w:color w:val="0D0D0D" w:themeColor="text1" w:themeTint="F2"/>
        </w:rPr>
        <w:t xml:space="preserve"> API’s from React-Hooks.</w:t>
      </w:r>
    </w:p>
    <w:p w14:paraId="17F37EBD"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Maintained Parent and Child components by using State and Props in React JS.</w:t>
      </w:r>
    </w:p>
    <w:p w14:paraId="7351D679"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Developed multiple Web Applications in React JS, using Redux for State Management, Material UI for styling, React-Router for client-side routing, ag-grid Library for developing Data Grids and multiple other libraries.</w:t>
      </w:r>
    </w:p>
    <w:p w14:paraId="259DDA8B" w14:textId="77777777" w:rsid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Worked with backend engineers to optimize existing API calls to create efficiencies by deprecating unneeded API calls.</w:t>
      </w:r>
    </w:p>
    <w:p w14:paraId="22CE49B3" w14:textId="1ED66E4C" w:rsidR="00430D7C" w:rsidRDefault="00430D7C" w:rsidP="00F041D7">
      <w:pPr>
        <w:pStyle w:val="NoSpacing"/>
        <w:numPr>
          <w:ilvl w:val="0"/>
          <w:numId w:val="44"/>
        </w:numPr>
        <w:rPr>
          <w:rFonts w:asciiTheme="minorHAnsi" w:hAnsiTheme="minorHAnsi" w:cstheme="minorHAnsi"/>
          <w:bCs/>
          <w:color w:val="0D0D0D" w:themeColor="text1" w:themeTint="F2"/>
        </w:rPr>
      </w:pPr>
      <w:r w:rsidRPr="00430D7C">
        <w:rPr>
          <w:rFonts w:asciiTheme="minorHAnsi" w:hAnsiTheme="minorHAnsi" w:cstheme="minorHAnsi"/>
          <w:bCs/>
          <w:color w:val="0D0D0D" w:themeColor="text1" w:themeTint="F2"/>
        </w:rPr>
        <w:t>Built component-driven architectures using Angular modules and React functional components with hooks.</w:t>
      </w:r>
    </w:p>
    <w:p w14:paraId="09EB65D2" w14:textId="7577540E" w:rsidR="00FC0FEF" w:rsidRDefault="00FC0FEF" w:rsidP="00F041D7">
      <w:pPr>
        <w:pStyle w:val="NoSpacing"/>
        <w:numPr>
          <w:ilvl w:val="0"/>
          <w:numId w:val="44"/>
        </w:numPr>
        <w:rPr>
          <w:rFonts w:asciiTheme="minorHAnsi" w:hAnsiTheme="minorHAnsi" w:cstheme="minorHAnsi"/>
          <w:bCs/>
          <w:color w:val="0D0D0D" w:themeColor="text1" w:themeTint="F2"/>
        </w:rPr>
      </w:pPr>
      <w:r w:rsidRPr="00FC0FEF">
        <w:rPr>
          <w:rFonts w:asciiTheme="minorHAnsi" w:hAnsiTheme="minorHAnsi" w:cstheme="minorHAnsi"/>
          <w:bCs/>
          <w:color w:val="0D0D0D" w:themeColor="text1" w:themeTint="F2"/>
        </w:rPr>
        <w:lastRenderedPageBreak/>
        <w:t xml:space="preserve">Built </w:t>
      </w:r>
      <w:r w:rsidRPr="00FC0FEF">
        <w:rPr>
          <w:rFonts w:asciiTheme="minorHAnsi" w:hAnsiTheme="minorHAnsi" w:cstheme="minorHAnsi"/>
          <w:color w:val="0D0D0D" w:themeColor="text1" w:themeTint="F2"/>
        </w:rPr>
        <w:t>high-performance custom components</w:t>
      </w:r>
      <w:r w:rsidRPr="00FC0FEF">
        <w:rPr>
          <w:rFonts w:asciiTheme="minorHAnsi" w:hAnsiTheme="minorHAnsi" w:cstheme="minorHAnsi"/>
          <w:bCs/>
          <w:color w:val="0D0D0D" w:themeColor="text1" w:themeTint="F2"/>
        </w:rPr>
        <w:t xml:space="preserve"> with Stencil’s Virtual DOM and lazy-loading capabilities, resulting in faster render times and improved UX.</w:t>
      </w:r>
    </w:p>
    <w:p w14:paraId="63945016" w14:textId="29A9C6D9" w:rsidR="00FF29E9" w:rsidRPr="00F041D7" w:rsidRDefault="00FF29E9" w:rsidP="00F041D7">
      <w:pPr>
        <w:pStyle w:val="NoSpacing"/>
        <w:numPr>
          <w:ilvl w:val="0"/>
          <w:numId w:val="44"/>
        </w:numPr>
        <w:rPr>
          <w:rFonts w:asciiTheme="minorHAnsi" w:hAnsiTheme="minorHAnsi" w:cstheme="minorHAnsi"/>
          <w:bCs/>
          <w:color w:val="0D0D0D" w:themeColor="text1" w:themeTint="F2"/>
        </w:rPr>
      </w:pPr>
      <w:r w:rsidRPr="00FF29E9">
        <w:rPr>
          <w:rFonts w:asciiTheme="minorHAnsi" w:hAnsiTheme="minorHAnsi" w:cstheme="minorHAnsi"/>
          <w:bCs/>
          <w:color w:val="0D0D0D" w:themeColor="text1" w:themeTint="F2"/>
        </w:rPr>
        <w:t xml:space="preserve">Leveraged AI tools for </w:t>
      </w:r>
      <w:r w:rsidRPr="00FF29E9">
        <w:rPr>
          <w:rFonts w:asciiTheme="minorHAnsi" w:hAnsiTheme="minorHAnsi" w:cstheme="minorHAnsi"/>
          <w:color w:val="0D0D0D" w:themeColor="text1" w:themeTint="F2"/>
        </w:rPr>
        <w:t>automated UI testing,</w:t>
      </w:r>
      <w:r w:rsidRPr="00FF29E9">
        <w:rPr>
          <w:rFonts w:asciiTheme="minorHAnsi" w:hAnsiTheme="minorHAnsi" w:cstheme="minorHAnsi"/>
          <w:bCs/>
          <w:color w:val="0D0D0D" w:themeColor="text1" w:themeTint="F2"/>
        </w:rPr>
        <w:t xml:space="preserve"> generating test scripts and scenarios for Jest, Cypress, Playwright, and visual regression tools.</w:t>
      </w:r>
    </w:p>
    <w:p w14:paraId="33D5C044" w14:textId="77777777" w:rsid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Worked on Cloud based environment including Azure Devops and involved CI/CD pipelines builds/deploy.</w:t>
      </w:r>
    </w:p>
    <w:p w14:paraId="2CF93347" w14:textId="496292B1" w:rsidR="00430D7C" w:rsidRPr="00F041D7" w:rsidRDefault="00430D7C" w:rsidP="00F041D7">
      <w:pPr>
        <w:pStyle w:val="NoSpacing"/>
        <w:numPr>
          <w:ilvl w:val="0"/>
          <w:numId w:val="44"/>
        </w:numPr>
        <w:rPr>
          <w:rFonts w:asciiTheme="minorHAnsi" w:hAnsiTheme="minorHAnsi" w:cstheme="minorHAnsi"/>
          <w:bCs/>
          <w:color w:val="0D0D0D" w:themeColor="text1" w:themeTint="F2"/>
        </w:rPr>
      </w:pPr>
      <w:r w:rsidRPr="00430D7C">
        <w:rPr>
          <w:rFonts w:asciiTheme="minorHAnsi" w:hAnsiTheme="minorHAnsi" w:cstheme="minorHAnsi"/>
          <w:bCs/>
          <w:color w:val="0D0D0D" w:themeColor="text1" w:themeTint="F2"/>
        </w:rPr>
        <w:t>Optimized rendering performance using Angular change detection strategies and React virtual DOM concepts.</w:t>
      </w:r>
    </w:p>
    <w:p w14:paraId="2A3DCC44"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Developed backend web Services using Node JS and stored dependencies using NPM.</w:t>
      </w:r>
    </w:p>
    <w:p w14:paraId="1FD22532"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Good knowledge in building Android and IOS applications using React-Native.</w:t>
      </w:r>
    </w:p>
    <w:p w14:paraId="5BE9B67F"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Worked in AGILE based development environment and participate in Scrum sessions.</w:t>
      </w:r>
    </w:p>
    <w:p w14:paraId="300AFCFB" w14:textId="77777777" w:rsid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Created reusable React components for the application and used props for single directional data flow and used state for Class components.</w:t>
      </w:r>
    </w:p>
    <w:p w14:paraId="659253ED" w14:textId="629095D6" w:rsidR="00FC0FEF" w:rsidRPr="00FC0FEF" w:rsidRDefault="00FC0FEF" w:rsidP="00F041D7">
      <w:pPr>
        <w:pStyle w:val="NoSpacing"/>
        <w:numPr>
          <w:ilvl w:val="0"/>
          <w:numId w:val="44"/>
        </w:numPr>
        <w:rPr>
          <w:rFonts w:asciiTheme="minorHAnsi" w:hAnsiTheme="minorHAnsi" w:cstheme="minorHAnsi"/>
          <w:bCs/>
          <w:color w:val="0D0D0D" w:themeColor="text1" w:themeTint="F2"/>
        </w:rPr>
      </w:pPr>
      <w:r w:rsidRPr="00FC0FEF">
        <w:rPr>
          <w:rFonts w:asciiTheme="minorHAnsi" w:hAnsiTheme="minorHAnsi" w:cstheme="minorHAnsi"/>
          <w:bCs/>
          <w:color w:val="0D0D0D" w:themeColor="text1" w:themeTint="F2"/>
        </w:rPr>
        <w:t>Implemented component-level state management and props handling in Stencil.js to support dynamic UI behavior.</w:t>
      </w:r>
    </w:p>
    <w:p w14:paraId="3097F0AB" w14:textId="77777777" w:rsid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Used Postman to test API and used GIT as version control tool.</w:t>
      </w:r>
    </w:p>
    <w:p w14:paraId="614BDF9F" w14:textId="00CC258D" w:rsidR="00430D7C" w:rsidRPr="00F041D7" w:rsidRDefault="00430D7C" w:rsidP="00F041D7">
      <w:pPr>
        <w:pStyle w:val="NoSpacing"/>
        <w:numPr>
          <w:ilvl w:val="0"/>
          <w:numId w:val="44"/>
        </w:numPr>
        <w:rPr>
          <w:rFonts w:asciiTheme="minorHAnsi" w:hAnsiTheme="minorHAnsi" w:cstheme="minorHAnsi"/>
          <w:bCs/>
          <w:color w:val="0D0D0D" w:themeColor="text1" w:themeTint="F2"/>
        </w:rPr>
      </w:pPr>
      <w:r w:rsidRPr="00430D7C">
        <w:rPr>
          <w:rFonts w:asciiTheme="minorHAnsi" w:hAnsiTheme="minorHAnsi" w:cstheme="minorHAnsi"/>
          <w:bCs/>
          <w:color w:val="0D0D0D" w:themeColor="text1" w:themeTint="F2"/>
        </w:rPr>
        <w:t>Migrated or integrated modules between Angular and React applications in hybrid environments.</w:t>
      </w:r>
    </w:p>
    <w:p w14:paraId="4FF88E89"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Having good knowledge of NoSQL databases like MongoDB and SQL databases like MySQL and PostgreSQL.</w:t>
      </w:r>
    </w:p>
    <w:p w14:paraId="0D810360"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Used React, JavaScript, JQuery to create Controllers to handle events triggered by clients and send request to server.</w:t>
      </w:r>
    </w:p>
    <w:p w14:paraId="296B390B" w14:textId="77777777" w:rsidR="00F041D7" w:rsidRPr="00F041D7" w:rsidRDefault="00F041D7" w:rsidP="00F041D7">
      <w:pPr>
        <w:pStyle w:val="NoSpacing"/>
        <w:numPr>
          <w:ilvl w:val="0"/>
          <w:numId w:val="44"/>
        </w:numPr>
        <w:rPr>
          <w:rFonts w:asciiTheme="minorHAnsi" w:hAnsiTheme="minorHAnsi" w:cstheme="minorHAnsi"/>
          <w:bCs/>
          <w:color w:val="0D0D0D" w:themeColor="text1" w:themeTint="F2"/>
        </w:rPr>
      </w:pPr>
      <w:r w:rsidRPr="00F041D7">
        <w:rPr>
          <w:rFonts w:asciiTheme="minorHAnsi" w:hAnsiTheme="minorHAnsi" w:cstheme="minorHAnsi"/>
          <w:bCs/>
          <w:color w:val="0D0D0D" w:themeColor="text1" w:themeTint="F2"/>
        </w:rPr>
        <w:t>Worked with unit testing of JavaScript applications using Jasmine, Jest, enzyme and Integration test.</w:t>
      </w:r>
    </w:p>
    <w:p w14:paraId="67BA7092" w14:textId="77777777" w:rsidR="007860D0" w:rsidRDefault="00F041D7" w:rsidP="007860D0">
      <w:pPr>
        <w:pStyle w:val="NoSpacing"/>
        <w:numPr>
          <w:ilvl w:val="0"/>
          <w:numId w:val="44"/>
        </w:numPr>
        <w:rPr>
          <w:rFonts w:cstheme="minorHAnsi"/>
          <w:b/>
          <w:color w:val="0D0D0D" w:themeColor="text1" w:themeTint="F2"/>
        </w:rPr>
      </w:pPr>
      <w:r w:rsidRPr="00F041D7">
        <w:rPr>
          <w:rFonts w:asciiTheme="minorHAnsi" w:hAnsiTheme="minorHAnsi" w:cstheme="minorHAnsi"/>
          <w:bCs/>
          <w:color w:val="0D0D0D" w:themeColor="text1" w:themeTint="F2"/>
        </w:rPr>
        <w:t>Implemented Sanity Studio as a CMS to store static data, generated content feeds, and integrated them dynamically into the UI.</w:t>
      </w:r>
    </w:p>
    <w:p w14:paraId="6FF1C99A" w14:textId="7B397E97" w:rsidR="00F041D7" w:rsidRPr="007860D0" w:rsidRDefault="00F041D7" w:rsidP="007860D0">
      <w:pPr>
        <w:pStyle w:val="NoSpacing"/>
        <w:rPr>
          <w:rFonts w:cstheme="minorHAnsi"/>
          <w:b/>
          <w:color w:val="0D0D0D" w:themeColor="text1" w:themeTint="F2"/>
        </w:rPr>
      </w:pPr>
      <w:r w:rsidRPr="00F041D7">
        <w:rPr>
          <w:rFonts w:cstheme="minorHAnsi"/>
          <w:b/>
          <w:bCs/>
          <w:color w:val="0D0D0D" w:themeColor="text1" w:themeTint="F2"/>
        </w:rPr>
        <w:t>Environment:</w:t>
      </w:r>
      <w:r w:rsidRPr="00F041D7">
        <w:rPr>
          <w:rFonts w:cstheme="minorHAnsi"/>
          <w:b/>
          <w:color w:val="0D0D0D" w:themeColor="text1" w:themeTint="F2"/>
        </w:rPr>
        <w:t xml:space="preserve"> </w:t>
      </w:r>
      <w:r w:rsidRPr="00F041D7">
        <w:rPr>
          <w:rFonts w:asciiTheme="minorHAnsi" w:hAnsiTheme="minorHAnsi" w:cstheme="minorHAnsi"/>
          <w:bCs/>
          <w:color w:val="0D0D0D" w:themeColor="text1" w:themeTint="F2"/>
        </w:rPr>
        <w:t>React JS, Next JS, Node JS, Java Agile methodology, Script, CSS3, Lodash, React-Native, Material UI, React Hooks, Sonar, Git Hub, Restful API, Jest, Babel, Jasmine, Responsive Web Design</w:t>
      </w:r>
    </w:p>
    <w:p w14:paraId="117C8280" w14:textId="77777777" w:rsidR="00657637" w:rsidRPr="00041041" w:rsidRDefault="00657637" w:rsidP="00F6300F">
      <w:pPr>
        <w:pStyle w:val="NoSpacing"/>
        <w:rPr>
          <w:rFonts w:asciiTheme="minorHAnsi" w:hAnsiTheme="minorHAnsi" w:cstheme="minorHAnsi"/>
          <w:b/>
          <w:color w:val="0D0D0D" w:themeColor="text1" w:themeTint="F2"/>
        </w:rPr>
      </w:pPr>
    </w:p>
    <w:p w14:paraId="70A721AB" w14:textId="29D163EC" w:rsidR="00657637" w:rsidRPr="00041041" w:rsidRDefault="00657637"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 xml:space="preserve">Client: </w:t>
      </w:r>
      <w:r w:rsidR="00ED054C" w:rsidRPr="00041041">
        <w:rPr>
          <w:rFonts w:asciiTheme="minorHAnsi" w:hAnsiTheme="minorHAnsi" w:cstheme="minorHAnsi"/>
          <w:b/>
          <w:color w:val="0D0D0D" w:themeColor="text1" w:themeTint="F2"/>
        </w:rPr>
        <w:t>Mphasis/</w:t>
      </w:r>
      <w:r w:rsidRPr="00041041">
        <w:rPr>
          <w:rFonts w:asciiTheme="minorHAnsi" w:hAnsiTheme="minorHAnsi" w:cstheme="minorHAnsi"/>
          <w:b/>
          <w:color w:val="0D0D0D" w:themeColor="text1" w:themeTint="F2"/>
        </w:rPr>
        <w:t xml:space="preserve">JP Morgan Chase, Plano, TX                                                                     </w:t>
      </w:r>
      <w:r w:rsidRPr="00041041">
        <w:rPr>
          <w:rFonts w:asciiTheme="minorHAnsi" w:hAnsiTheme="minorHAnsi" w:cstheme="minorHAnsi"/>
          <w:b/>
          <w:color w:val="0D0D0D" w:themeColor="text1" w:themeTint="F2"/>
        </w:rPr>
        <w:tab/>
        <w:t xml:space="preserve"> August 2021</w:t>
      </w:r>
      <w:r w:rsidR="00F041D7">
        <w:rPr>
          <w:rFonts w:asciiTheme="minorHAnsi" w:hAnsiTheme="minorHAnsi" w:cstheme="minorHAnsi"/>
          <w:b/>
          <w:color w:val="0D0D0D" w:themeColor="text1" w:themeTint="F2"/>
        </w:rPr>
        <w:t xml:space="preserve"> </w:t>
      </w:r>
      <w:r w:rsidRPr="00041041">
        <w:rPr>
          <w:rFonts w:asciiTheme="minorHAnsi" w:hAnsiTheme="minorHAnsi" w:cstheme="minorHAnsi"/>
          <w:b/>
          <w:color w:val="0D0D0D" w:themeColor="text1" w:themeTint="F2"/>
        </w:rPr>
        <w:t xml:space="preserve">- </w:t>
      </w:r>
      <w:r w:rsidR="00F041D7">
        <w:rPr>
          <w:rFonts w:asciiTheme="minorHAnsi" w:hAnsiTheme="minorHAnsi" w:cstheme="minorHAnsi"/>
          <w:b/>
          <w:color w:val="0D0D0D" w:themeColor="text1" w:themeTint="F2"/>
        </w:rPr>
        <w:t>July 2025</w:t>
      </w:r>
    </w:p>
    <w:p w14:paraId="271E8601" w14:textId="5007E712" w:rsidR="00657637" w:rsidRPr="00041041" w:rsidRDefault="00657637"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Position: UI Developer</w:t>
      </w:r>
    </w:p>
    <w:p w14:paraId="5907A6A2" w14:textId="77777777" w:rsidR="00657637" w:rsidRPr="00041041" w:rsidRDefault="00657637"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Responsibilities: </w:t>
      </w:r>
    </w:p>
    <w:p w14:paraId="15907FA1" w14:textId="77777777"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 Developed CSS based page layouts that are cross-browser compatible and standards-compliant.</w:t>
      </w:r>
    </w:p>
    <w:p w14:paraId="637CF0BE" w14:textId="77777777"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Integrated the Java code (API) in JSP pages and responsible for setting up Angular 4 framework for UI development. </w:t>
      </w:r>
    </w:p>
    <w:p w14:paraId="05ADD190" w14:textId="27B4C7FC" w:rsidR="00571E27" w:rsidRPr="00041041" w:rsidRDefault="00571E27"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Developed and maintained web applications using Next.js, React, and TypeScript</w:t>
      </w:r>
    </w:p>
    <w:p w14:paraId="4B2C9E23" w14:textId="5D90AC3F"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Developed html views with HTML5, CSS3, bootstrap and Angular 4.</w:t>
      </w:r>
    </w:p>
    <w:p w14:paraId="122CD7AA" w14:textId="22CABA5B" w:rsidR="00A51E16" w:rsidRPr="00041041" w:rsidRDefault="00A51E16" w:rsidP="00A51E16">
      <w:pPr>
        <w:numPr>
          <w:ilvl w:val="0"/>
          <w:numId w:val="20"/>
        </w:numPr>
        <w:shd w:val="clear" w:color="auto" w:fill="FFFFFF"/>
        <w:spacing w:before="100" w:beforeAutospacing="1" w:after="100" w:afterAutospacing="1" w:line="240" w:lineRule="auto"/>
        <w:rPr>
          <w:rFonts w:eastAsia="Times New Roman" w:cstheme="minorHAnsi"/>
        </w:rPr>
      </w:pPr>
      <w:r w:rsidRPr="00A51E16">
        <w:rPr>
          <w:rFonts w:eastAsia="Times New Roman" w:cstheme="minorHAnsi"/>
        </w:rPr>
        <w:t>Worked on </w:t>
      </w:r>
      <w:r w:rsidRPr="00041041">
        <w:rPr>
          <w:rFonts w:eastAsia="Times New Roman" w:cstheme="minorHAnsi"/>
          <w:bCs/>
          <w:color w:val="000000"/>
        </w:rPr>
        <w:t>React.JS</w:t>
      </w:r>
      <w:r w:rsidRPr="00A51E16">
        <w:rPr>
          <w:rFonts w:eastAsia="Times New Roman" w:cstheme="minorHAnsi"/>
        </w:rPr>
        <w:t> components, Forms, Events, Keys, Router, Animations and Redux concept.</w:t>
      </w:r>
    </w:p>
    <w:p w14:paraId="09BB7AE3" w14:textId="464EE1CA"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developing the Reusable templates using HTML5, CSS3, TypeScript.</w:t>
      </w:r>
    </w:p>
    <w:p w14:paraId="5B38D075" w14:textId="516516D0" w:rsidR="009A4F7F" w:rsidRPr="00925F07" w:rsidRDefault="009A4F7F"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Integrated front-end features using JavaScript and jQuery within the WordPress environment.</w:t>
      </w:r>
    </w:p>
    <w:p w14:paraId="2E2905CD" w14:textId="74D3630E" w:rsidR="00925F07" w:rsidRDefault="00925F07" w:rsidP="00925F07">
      <w:pPr>
        <w:pStyle w:val="NoSpacing"/>
        <w:numPr>
          <w:ilvl w:val="0"/>
          <w:numId w:val="20"/>
        </w:numPr>
        <w:rPr>
          <w:rFonts w:asciiTheme="minorHAnsi" w:hAnsiTheme="minorHAnsi" w:cstheme="minorHAnsi"/>
          <w:color w:val="0D0D0D" w:themeColor="text1" w:themeTint="F2"/>
        </w:rPr>
      </w:pPr>
      <w:r w:rsidRPr="00925F07">
        <w:rPr>
          <w:rFonts w:asciiTheme="minorHAnsi" w:hAnsiTheme="minorHAnsi" w:cstheme="minorHAnsi"/>
          <w:color w:val="0D0D0D" w:themeColor="text1" w:themeTint="F2"/>
        </w:rPr>
        <w:t>Created and maintained Flux stores and action creators to manage shared application state across modular UI components.</w:t>
      </w:r>
    </w:p>
    <w:p w14:paraId="2B4442DA" w14:textId="77777777" w:rsidR="00FC0FEF" w:rsidRPr="00FC0FEF" w:rsidRDefault="00FC0FEF" w:rsidP="00925F07">
      <w:pPr>
        <w:pStyle w:val="NoSpacing"/>
        <w:numPr>
          <w:ilvl w:val="0"/>
          <w:numId w:val="20"/>
        </w:numPr>
        <w:rPr>
          <w:rFonts w:asciiTheme="minorHAnsi" w:hAnsiTheme="minorHAnsi" w:cstheme="minorHAnsi"/>
          <w:color w:val="0D0D0D" w:themeColor="text1" w:themeTint="F2"/>
        </w:rPr>
      </w:pPr>
      <w:r w:rsidRPr="00FC0FEF">
        <w:rPr>
          <w:rFonts w:asciiTheme="minorHAnsi" w:hAnsiTheme="minorHAnsi" w:cstheme="minorHAnsi"/>
          <w:color w:val="0D0D0D" w:themeColor="text1" w:themeTint="F2"/>
        </w:rPr>
        <w:t>Created responsive and accessible UI components following WCAG guidelines, using Stencil decorators and JSX templating.</w:t>
      </w:r>
    </w:p>
    <w:p w14:paraId="6C8C18FA" w14:textId="1701631E" w:rsidR="000E798A" w:rsidRDefault="000E798A" w:rsidP="00925F07">
      <w:pPr>
        <w:pStyle w:val="NoSpacing"/>
        <w:numPr>
          <w:ilvl w:val="0"/>
          <w:numId w:val="20"/>
        </w:numPr>
        <w:rPr>
          <w:rFonts w:asciiTheme="minorHAnsi" w:hAnsiTheme="minorHAnsi" w:cstheme="minorHAnsi"/>
          <w:color w:val="0D0D0D" w:themeColor="text1" w:themeTint="F2"/>
        </w:rPr>
      </w:pPr>
      <w:r>
        <w:t>Developed dynamic, responsive web applications using Angular 17 with improved reactivity model and fine-grained change detection.</w:t>
      </w:r>
    </w:p>
    <w:p w14:paraId="349CA170" w14:textId="7F00EA52" w:rsidR="00566584" w:rsidRPr="007E7CE2" w:rsidRDefault="00566584" w:rsidP="00925F07">
      <w:pPr>
        <w:pStyle w:val="NoSpacing"/>
        <w:numPr>
          <w:ilvl w:val="0"/>
          <w:numId w:val="20"/>
        </w:numPr>
        <w:rPr>
          <w:rFonts w:asciiTheme="minorHAnsi" w:hAnsiTheme="minorHAnsi" w:cstheme="minorHAnsi"/>
          <w:color w:val="0D0D0D" w:themeColor="text1" w:themeTint="F2"/>
        </w:rPr>
      </w:pPr>
      <w:r>
        <w:t xml:space="preserve">Utilized </w:t>
      </w:r>
      <w:r w:rsidRPr="00566584">
        <w:rPr>
          <w:rStyle w:val="Strong"/>
          <w:b w:val="0"/>
        </w:rPr>
        <w:t>Bazel build system</w:t>
      </w:r>
      <w:r>
        <w:t xml:space="preserve"> to streamline front-end build pipelines, improving build speed and consistency across environments.</w:t>
      </w:r>
    </w:p>
    <w:p w14:paraId="7592083B" w14:textId="2233A429" w:rsidR="00AE12AC" w:rsidRPr="006C0651" w:rsidRDefault="00AE12AC" w:rsidP="00925F07">
      <w:pPr>
        <w:pStyle w:val="NoSpacing"/>
        <w:numPr>
          <w:ilvl w:val="0"/>
          <w:numId w:val="20"/>
        </w:numPr>
        <w:rPr>
          <w:rFonts w:asciiTheme="minorHAnsi" w:hAnsiTheme="minorHAnsi" w:cstheme="minorHAnsi"/>
          <w:color w:val="0D0D0D" w:themeColor="text1" w:themeTint="F2"/>
        </w:rPr>
      </w:pPr>
      <w:r>
        <w:t>Integrated React frontend with RESTful APIs built using Spring Boot for dynamic data rendering and interactive UI components.</w:t>
      </w:r>
    </w:p>
    <w:p w14:paraId="322D895E" w14:textId="528277EE" w:rsidR="006C0651" w:rsidRPr="00041041" w:rsidRDefault="006C0651" w:rsidP="00925F07">
      <w:pPr>
        <w:pStyle w:val="NoSpacing"/>
        <w:numPr>
          <w:ilvl w:val="0"/>
          <w:numId w:val="20"/>
        </w:numPr>
        <w:rPr>
          <w:rFonts w:asciiTheme="minorHAnsi" w:hAnsiTheme="minorHAnsi" w:cstheme="minorHAnsi"/>
          <w:color w:val="0D0D0D" w:themeColor="text1" w:themeTint="F2"/>
        </w:rPr>
      </w:pPr>
      <w:r>
        <w:t>Integrated AWS Lambda functions with front-end applications to handle asynchronous operations such as form submissions, data processing, and user authentication.</w:t>
      </w:r>
    </w:p>
    <w:p w14:paraId="78660597" w14:textId="0414BAF3" w:rsidR="00184724"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Built Angular 4 components, UI services to consume rest services using Component based architecture provided by Angular 4.</w:t>
      </w:r>
    </w:p>
    <w:p w14:paraId="2A54AC9C" w14:textId="61CFCFA8" w:rsidR="00635A59" w:rsidRDefault="00635A59" w:rsidP="00635A59">
      <w:pPr>
        <w:pStyle w:val="NoSpacing"/>
        <w:numPr>
          <w:ilvl w:val="0"/>
          <w:numId w:val="20"/>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Enhanced application performance by Angular 12</w:t>
      </w:r>
      <w:r>
        <w:rPr>
          <w:rFonts w:asciiTheme="minorHAnsi" w:hAnsiTheme="minorHAnsi" w:cstheme="minorHAnsi"/>
          <w:color w:val="0D0D0D" w:themeColor="text1" w:themeTint="F2"/>
        </w:rPr>
        <w:t xml:space="preserve"> </w:t>
      </w:r>
      <w:r w:rsidRPr="00635A59">
        <w:rPr>
          <w:rFonts w:asciiTheme="minorHAnsi" w:hAnsiTheme="minorHAnsi" w:cstheme="minorHAnsi"/>
          <w:color w:val="0D0D0D" w:themeColor="text1" w:themeTint="F2"/>
        </w:rPr>
        <w:t>Component based development in view of future Angular framework transitions.</w:t>
      </w:r>
    </w:p>
    <w:p w14:paraId="7C5E5D15" w14:textId="02CA1C23" w:rsidR="00C12CCB" w:rsidRPr="00C12CCB" w:rsidRDefault="00C12CCB" w:rsidP="00C12CCB">
      <w:pPr>
        <w:pStyle w:val="NoSpacing"/>
        <w:numPr>
          <w:ilvl w:val="0"/>
          <w:numId w:val="20"/>
        </w:numPr>
        <w:rPr>
          <w:rFonts w:asciiTheme="minorHAnsi" w:hAnsiTheme="minorHAnsi" w:cstheme="minorHAnsi"/>
          <w:color w:val="0D0D0D" w:themeColor="text1" w:themeTint="F2"/>
        </w:rPr>
      </w:pPr>
      <w:r w:rsidRPr="00C12CCB">
        <w:rPr>
          <w:rFonts w:asciiTheme="minorHAnsi" w:hAnsiTheme="minorHAnsi" w:cstheme="minorHAnsi"/>
          <w:color w:val="0D0D0D" w:themeColor="text1" w:themeTint="F2"/>
        </w:rPr>
        <w:t>Updated the application with new features of</w:t>
      </w:r>
      <w:r>
        <w:rPr>
          <w:rFonts w:asciiTheme="minorHAnsi" w:hAnsiTheme="minorHAnsi" w:cstheme="minorHAnsi"/>
          <w:color w:val="0D0D0D" w:themeColor="text1" w:themeTint="F2"/>
        </w:rPr>
        <w:t xml:space="preserve"> </w:t>
      </w:r>
      <w:r w:rsidRPr="00C12CCB">
        <w:rPr>
          <w:rFonts w:asciiTheme="minorHAnsi" w:hAnsiTheme="minorHAnsi" w:cstheme="minorHAnsi"/>
          <w:color w:val="0D0D0D" w:themeColor="text1" w:themeTint="F2"/>
        </w:rPr>
        <w:t>Angular</w:t>
      </w:r>
      <w:r>
        <w:rPr>
          <w:rFonts w:asciiTheme="minorHAnsi" w:hAnsiTheme="minorHAnsi" w:cstheme="minorHAnsi"/>
          <w:color w:val="0D0D0D" w:themeColor="text1" w:themeTint="F2"/>
        </w:rPr>
        <w:t xml:space="preserve"> </w:t>
      </w:r>
      <w:r w:rsidRPr="00C12CCB">
        <w:rPr>
          <w:rFonts w:asciiTheme="minorHAnsi" w:hAnsiTheme="minorHAnsi" w:cstheme="minorHAnsi"/>
          <w:color w:val="0D0D0D" w:themeColor="text1" w:themeTint="F2"/>
        </w:rPr>
        <w:t>8/10.</w:t>
      </w:r>
    </w:p>
    <w:p w14:paraId="08C5E5CF" w14:textId="77777777" w:rsidR="003F629B" w:rsidRDefault="00AD0DC2" w:rsidP="003F629B">
      <w:pPr>
        <w:pStyle w:val="NoSpacing"/>
        <w:numPr>
          <w:ilvl w:val="0"/>
          <w:numId w:val="20"/>
        </w:numPr>
        <w:rPr>
          <w:rFonts w:asciiTheme="minorHAnsi" w:hAnsiTheme="minorHAnsi" w:cstheme="minorHAnsi"/>
          <w:color w:val="0D0D0D" w:themeColor="text1" w:themeTint="F2"/>
        </w:rPr>
      </w:pPr>
      <w:r>
        <w:lastRenderedPageBreak/>
        <w:t>Collaborated with backend teams to integrate RESTful APIs and microservices into modular frontend applications.</w:t>
      </w:r>
    </w:p>
    <w:p w14:paraId="50624D32" w14:textId="452DCAB2" w:rsidR="003F629B" w:rsidRPr="003F629B" w:rsidRDefault="003F629B" w:rsidP="003F629B">
      <w:pPr>
        <w:pStyle w:val="NoSpacing"/>
        <w:numPr>
          <w:ilvl w:val="0"/>
          <w:numId w:val="20"/>
        </w:numPr>
        <w:rPr>
          <w:rFonts w:asciiTheme="minorHAnsi" w:hAnsiTheme="minorHAnsi" w:cstheme="minorHAnsi"/>
          <w:color w:val="0D0D0D" w:themeColor="text1" w:themeTint="F2"/>
        </w:rPr>
      </w:pPr>
      <w:r w:rsidRPr="003F629B">
        <w:rPr>
          <w:rFonts w:cstheme="minorHAnsi"/>
          <w:color w:val="0D0D0D" w:themeColor="text1" w:themeTint="F2"/>
        </w:rPr>
        <w:t xml:space="preserve"> Improved code quality by using Copilot for real-time code reviews, identifying potential accessibility issues (WCAG), performance bottlenecks, and refactoring opportunities.</w:t>
      </w:r>
    </w:p>
    <w:p w14:paraId="28DA29FD" w14:textId="58909FA0" w:rsidR="00FE5DA8" w:rsidRPr="00635A59" w:rsidRDefault="00FE5DA8" w:rsidP="00F6300F">
      <w:pPr>
        <w:pStyle w:val="NoSpacing"/>
        <w:numPr>
          <w:ilvl w:val="0"/>
          <w:numId w:val="20"/>
        </w:numPr>
        <w:rPr>
          <w:rFonts w:asciiTheme="minorHAnsi" w:hAnsiTheme="minorHAnsi" w:cstheme="minorHAnsi"/>
          <w:color w:val="0D0D0D" w:themeColor="text1" w:themeTint="F2"/>
        </w:rPr>
      </w:pPr>
      <w:r w:rsidRPr="00FE5DA8">
        <w:rPr>
          <w:rStyle w:val="Strong"/>
          <w:b w:val="0"/>
        </w:rPr>
        <w:t>Collaborated with backend teams using AWS RDS</w:t>
      </w:r>
      <w:r>
        <w:t xml:space="preserve"> to optimize data flow between the UI and server, ensuring smooth and responsive user experiences.</w:t>
      </w:r>
    </w:p>
    <w:p w14:paraId="2A919BB7" w14:textId="4D93D5C8" w:rsidR="00635A59" w:rsidRPr="00041041" w:rsidRDefault="00635A59" w:rsidP="00635A59">
      <w:pPr>
        <w:pStyle w:val="NoSpacing"/>
        <w:numPr>
          <w:ilvl w:val="0"/>
          <w:numId w:val="20"/>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Responsible for creating efficient design and developing User Interaction screens using HTML, CSS3, Bootstrap, JavaScript, TypeScript, Angular (5 to 10) and Node )S.</w:t>
      </w:r>
    </w:p>
    <w:p w14:paraId="179F912C" w14:textId="565C0575" w:rsidR="0036040F" w:rsidRPr="00041041" w:rsidRDefault="0036040F" w:rsidP="00F6300F">
      <w:pPr>
        <w:pStyle w:val="NoSpacing"/>
        <w:numPr>
          <w:ilvl w:val="0"/>
          <w:numId w:val="20"/>
        </w:numPr>
        <w:rPr>
          <w:rFonts w:asciiTheme="minorHAnsi" w:hAnsiTheme="minorHAnsi" w:cstheme="minorHAnsi"/>
          <w:color w:val="0D0D0D" w:themeColor="text1" w:themeTint="F2"/>
        </w:rPr>
      </w:pPr>
      <w:r w:rsidRPr="00041041">
        <w:rPr>
          <w:rStyle w:val="Strong"/>
          <w:rFonts w:asciiTheme="minorHAnsi" w:hAnsiTheme="minorHAnsi" w:cstheme="minorHAnsi"/>
          <w:b w:val="0"/>
        </w:rPr>
        <w:t>Integrated the GAIA Design System</w:t>
      </w:r>
      <w:r w:rsidRPr="00041041">
        <w:rPr>
          <w:rFonts w:asciiTheme="minorHAnsi" w:hAnsiTheme="minorHAnsi" w:cstheme="minorHAnsi"/>
        </w:rPr>
        <w:t xml:space="preserve"> to build scalable and reusable UI components using React, ensuring consistent design and accessibility compliance across multiple applications.</w:t>
      </w:r>
    </w:p>
    <w:p w14:paraId="234A2F86" w14:textId="7D93ED64" w:rsidR="00A51E16" w:rsidRPr="00041041" w:rsidRDefault="00A51E16" w:rsidP="00A51E16">
      <w:pPr>
        <w:numPr>
          <w:ilvl w:val="0"/>
          <w:numId w:val="20"/>
        </w:numPr>
        <w:shd w:val="clear" w:color="auto" w:fill="FFFFFF"/>
        <w:spacing w:before="100" w:beforeAutospacing="1" w:after="100" w:afterAutospacing="1" w:line="240" w:lineRule="auto"/>
        <w:rPr>
          <w:rFonts w:eastAsia="Times New Roman" w:cstheme="minorHAnsi"/>
        </w:rPr>
      </w:pPr>
      <w:r w:rsidRPr="00A51E16">
        <w:rPr>
          <w:rFonts w:eastAsia="Times New Roman" w:cstheme="minorHAnsi"/>
        </w:rPr>
        <w:t>Involved in reworking on single page applications using React, Redux, React-Router, Bootstrap.</w:t>
      </w:r>
    </w:p>
    <w:p w14:paraId="53AF5EC6" w14:textId="47C1A2F7" w:rsidR="002958D6" w:rsidRPr="00041041" w:rsidRDefault="002958D6"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Designed and developed custom, responsive WordPress pages using Elementor Pro with pixel-perfect precision.</w:t>
      </w:r>
    </w:p>
    <w:p w14:paraId="7CF17BB8" w14:textId="7E74B916" w:rsidR="00184724"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Created Single Page Application with the help of Angular 4 Router Module and used template routing for bread crumb.</w:t>
      </w:r>
    </w:p>
    <w:p w14:paraId="51377318" w14:textId="4C7DDC5F" w:rsidR="003F629B" w:rsidRPr="00041041" w:rsidRDefault="003F629B" w:rsidP="00F6300F">
      <w:pPr>
        <w:pStyle w:val="NoSpacing"/>
        <w:numPr>
          <w:ilvl w:val="0"/>
          <w:numId w:val="20"/>
        </w:numPr>
        <w:rPr>
          <w:rFonts w:asciiTheme="minorHAnsi" w:hAnsiTheme="minorHAnsi" w:cstheme="minorHAnsi"/>
          <w:color w:val="0D0D0D" w:themeColor="text1" w:themeTint="F2"/>
        </w:rPr>
      </w:pPr>
      <w:r w:rsidRPr="003F629B">
        <w:rPr>
          <w:rFonts w:asciiTheme="minorHAnsi" w:hAnsiTheme="minorHAnsi" w:cstheme="minorHAnsi"/>
          <w:color w:val="0D0D0D" w:themeColor="text1" w:themeTint="F2"/>
        </w:rPr>
        <w:t>Integrated Copilot-assisted prompts to generate unit test cases (Jest, React Testing Library, Karma/Jasmine), improving test coverage and reliability.</w:t>
      </w:r>
    </w:p>
    <w:p w14:paraId="5EED86D0" w14:textId="7D0B5E32" w:rsidR="007E0B87" w:rsidRPr="00041041" w:rsidRDefault="007E0B87"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 xml:space="preserve">Developed and consumed </w:t>
      </w:r>
      <w:r w:rsidRPr="00041041">
        <w:rPr>
          <w:rStyle w:val="Strong"/>
          <w:rFonts w:asciiTheme="minorHAnsi" w:hAnsiTheme="minorHAnsi" w:cstheme="minorHAnsi"/>
          <w:b w:val="0"/>
        </w:rPr>
        <w:t>RESTful APIs</w:t>
      </w:r>
      <w:r w:rsidRPr="00041041">
        <w:rPr>
          <w:rFonts w:asciiTheme="minorHAnsi" w:hAnsiTheme="minorHAnsi" w:cstheme="minorHAnsi"/>
        </w:rPr>
        <w:t xml:space="preserve"> using Spring Boot to support dynamic React front-end components.</w:t>
      </w:r>
    </w:p>
    <w:p w14:paraId="7758FC25" w14:textId="2CB6259B" w:rsidR="004B3E81" w:rsidRPr="002E1109" w:rsidRDefault="004B3E81"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 xml:space="preserve">Integrated front-end React applications with </w:t>
      </w:r>
      <w:r w:rsidRPr="00041041">
        <w:rPr>
          <w:rStyle w:val="Strong"/>
          <w:rFonts w:asciiTheme="minorHAnsi" w:hAnsiTheme="minorHAnsi" w:cstheme="minorHAnsi"/>
          <w:b w:val="0"/>
        </w:rPr>
        <w:t>Oracle DB (GOS)</w:t>
      </w:r>
      <w:r w:rsidRPr="00041041">
        <w:rPr>
          <w:rFonts w:asciiTheme="minorHAnsi" w:hAnsiTheme="minorHAnsi" w:cstheme="minorHAnsi"/>
        </w:rPr>
        <w:t xml:space="preserve"> using RESTful APIs to fetch, display, and manage data in real-time.</w:t>
      </w:r>
    </w:p>
    <w:p w14:paraId="457701DF" w14:textId="0B10EAA9" w:rsidR="002E1109" w:rsidRPr="007E7CE2" w:rsidRDefault="002E1109" w:rsidP="00F6300F">
      <w:pPr>
        <w:pStyle w:val="NoSpacing"/>
        <w:numPr>
          <w:ilvl w:val="0"/>
          <w:numId w:val="20"/>
        </w:numPr>
        <w:rPr>
          <w:rFonts w:asciiTheme="minorHAnsi" w:hAnsiTheme="minorHAnsi" w:cstheme="minorHAnsi"/>
          <w:color w:val="0D0D0D" w:themeColor="text1" w:themeTint="F2"/>
        </w:rPr>
      </w:pPr>
      <w:r w:rsidRPr="002E1109">
        <w:rPr>
          <w:rFonts w:asciiTheme="minorHAnsi" w:hAnsiTheme="minorHAnsi" w:cstheme="minorHAnsi"/>
          <w:color w:val="0D0D0D" w:themeColor="text1" w:themeTint="F2"/>
        </w:rPr>
        <w:t>Built reusable, standards-based Web Components using Stencil.js for scalable UI systems</w:t>
      </w:r>
    </w:p>
    <w:p w14:paraId="57244A70" w14:textId="77777777"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Worked on Responsive web pages (RWD) using Bootstrap, RESTful API web development and media queries.</w:t>
      </w:r>
    </w:p>
    <w:p w14:paraId="264889A0" w14:textId="77803700" w:rsidR="00184724"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Worked on resolving User Interface issues using various front-end technologies such as HTML, CSS, Bootstrap, Angular 4 and AJAX.</w:t>
      </w:r>
    </w:p>
    <w:p w14:paraId="0CCAF12A" w14:textId="0E377BB8" w:rsidR="007E22A6" w:rsidRPr="00C12CCB" w:rsidRDefault="007E22A6" w:rsidP="00F6300F">
      <w:pPr>
        <w:pStyle w:val="NoSpacing"/>
        <w:numPr>
          <w:ilvl w:val="0"/>
          <w:numId w:val="20"/>
        </w:numPr>
        <w:rPr>
          <w:rFonts w:asciiTheme="minorHAnsi" w:hAnsiTheme="minorHAnsi" w:cstheme="minorHAnsi"/>
          <w:color w:val="0D0D0D" w:themeColor="text1" w:themeTint="F2"/>
        </w:rPr>
      </w:pPr>
      <w:r>
        <w:t>Assisted in writing or reviewing Java unit tests (JUnit/TestNG) to ensure UI-consumed APIs functioned as expected.</w:t>
      </w:r>
    </w:p>
    <w:p w14:paraId="0191FBB1" w14:textId="089BC2E8" w:rsidR="00C12CCB" w:rsidRDefault="00C12CCB" w:rsidP="00C12CCB">
      <w:pPr>
        <w:pStyle w:val="NoSpacing"/>
        <w:numPr>
          <w:ilvl w:val="0"/>
          <w:numId w:val="20"/>
        </w:numPr>
        <w:rPr>
          <w:rFonts w:asciiTheme="minorHAnsi" w:hAnsiTheme="minorHAnsi" w:cstheme="minorHAnsi"/>
          <w:color w:val="0D0D0D" w:themeColor="text1" w:themeTint="F2"/>
        </w:rPr>
      </w:pPr>
      <w:r w:rsidRPr="00C12CCB">
        <w:rPr>
          <w:rFonts w:asciiTheme="minorHAnsi" w:hAnsiTheme="minorHAnsi" w:cstheme="minorHAnsi"/>
          <w:color w:val="0D0D0D" w:themeColor="text1" w:themeTint="F2"/>
        </w:rPr>
        <w:t>Designed dynamic and multi-browser compatible pages using HTML, CSS, JavaScript, Angular Material, Typescript, Angular 13.1.2.</w:t>
      </w:r>
    </w:p>
    <w:p w14:paraId="12506D24" w14:textId="02B40851" w:rsidR="00925F07" w:rsidRDefault="00925F07" w:rsidP="00925F07">
      <w:pPr>
        <w:pStyle w:val="NoSpacing"/>
        <w:numPr>
          <w:ilvl w:val="0"/>
          <w:numId w:val="20"/>
        </w:numPr>
        <w:rPr>
          <w:rFonts w:asciiTheme="minorHAnsi" w:hAnsiTheme="minorHAnsi" w:cstheme="minorHAnsi"/>
          <w:color w:val="0D0D0D" w:themeColor="text1" w:themeTint="F2"/>
        </w:rPr>
      </w:pPr>
      <w:r w:rsidRPr="00925F07">
        <w:rPr>
          <w:rFonts w:asciiTheme="minorHAnsi" w:hAnsiTheme="minorHAnsi" w:cstheme="minorHAnsi"/>
          <w:color w:val="0D0D0D" w:themeColor="text1" w:themeTint="F2"/>
        </w:rPr>
        <w:t>Integrated Flux pattern with React UI components, improving application scalability and making state changes predictable and easier to debug.</w:t>
      </w:r>
    </w:p>
    <w:p w14:paraId="4FAFB4C9" w14:textId="24599B0A" w:rsidR="00635A59" w:rsidRDefault="00635A59" w:rsidP="00635A59">
      <w:pPr>
        <w:pStyle w:val="NoSpacing"/>
        <w:numPr>
          <w:ilvl w:val="0"/>
          <w:numId w:val="20"/>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Implemented Angular 9 custom Services to implement Dependency Injection used Pipes to transformations.</w:t>
      </w:r>
    </w:p>
    <w:p w14:paraId="5F662746" w14:textId="4FD8E076" w:rsidR="00832CDC" w:rsidRPr="000E798A" w:rsidRDefault="00832CDC" w:rsidP="00925F07">
      <w:pPr>
        <w:pStyle w:val="NoSpacing"/>
        <w:numPr>
          <w:ilvl w:val="0"/>
          <w:numId w:val="20"/>
        </w:numPr>
        <w:rPr>
          <w:rFonts w:asciiTheme="minorHAnsi" w:hAnsiTheme="minorHAnsi" w:cstheme="minorHAnsi"/>
          <w:color w:val="0D0D0D" w:themeColor="text1" w:themeTint="F2"/>
        </w:rPr>
      </w:pPr>
      <w:r>
        <w:t>Developed cross-platform applications using Unity for desktop, web, and mobile platforms, enhancing UI consistency across React and Unity environments</w:t>
      </w:r>
    </w:p>
    <w:p w14:paraId="4E27DC91" w14:textId="3F4895C4" w:rsidR="000E798A" w:rsidRPr="00FE5DA8" w:rsidRDefault="000E798A" w:rsidP="00925F07">
      <w:pPr>
        <w:pStyle w:val="NoSpacing"/>
        <w:numPr>
          <w:ilvl w:val="0"/>
          <w:numId w:val="20"/>
        </w:numPr>
        <w:rPr>
          <w:rFonts w:asciiTheme="minorHAnsi" w:hAnsiTheme="minorHAnsi" w:cstheme="minorHAnsi"/>
          <w:color w:val="0D0D0D" w:themeColor="text1" w:themeTint="F2"/>
        </w:rPr>
      </w:pPr>
      <w:r>
        <w:t>Built reusable UI components using Angular Material and integrated them with Angular 17’s latest features for modular, maintainable code.</w:t>
      </w:r>
    </w:p>
    <w:p w14:paraId="5EA65578" w14:textId="5922C0FF" w:rsidR="00FE5DA8" w:rsidRPr="00041041" w:rsidRDefault="00FE5DA8" w:rsidP="00925F07">
      <w:pPr>
        <w:pStyle w:val="NoSpacing"/>
        <w:numPr>
          <w:ilvl w:val="0"/>
          <w:numId w:val="20"/>
        </w:numPr>
        <w:rPr>
          <w:rFonts w:asciiTheme="minorHAnsi" w:hAnsiTheme="minorHAnsi" w:cstheme="minorHAnsi"/>
          <w:color w:val="0D0D0D" w:themeColor="text1" w:themeTint="F2"/>
        </w:rPr>
      </w:pPr>
      <w:r w:rsidRPr="00FE5DA8">
        <w:rPr>
          <w:rStyle w:val="Strong"/>
          <w:b w:val="0"/>
        </w:rPr>
        <w:t>Tested and debugged data-driven UI components</w:t>
      </w:r>
      <w:r>
        <w:t xml:space="preserve"> powered by backend services using RDS and AWS Lambda.</w:t>
      </w:r>
    </w:p>
    <w:p w14:paraId="163E2755" w14:textId="79219FA4" w:rsidR="009A4F7F" w:rsidRPr="00041041" w:rsidRDefault="009A4F7F"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Designed and implemented custom WordPress themes from scratch using HTML5, CSS3, JavaScript, and PHP.</w:t>
      </w:r>
    </w:p>
    <w:p w14:paraId="47D477EC" w14:textId="723FC30B" w:rsidR="00184724"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Developed creative intuitive user interfaces that address business and end-user needs, while considering the technical, physical, and temporal constraints of the users.</w:t>
      </w:r>
    </w:p>
    <w:p w14:paraId="132A782E" w14:textId="2874EDBE" w:rsidR="006C0651" w:rsidRPr="00041041" w:rsidRDefault="006C0651" w:rsidP="00F6300F">
      <w:pPr>
        <w:pStyle w:val="NoSpacing"/>
        <w:numPr>
          <w:ilvl w:val="0"/>
          <w:numId w:val="20"/>
        </w:numPr>
        <w:rPr>
          <w:rFonts w:asciiTheme="minorHAnsi" w:hAnsiTheme="minorHAnsi" w:cstheme="minorHAnsi"/>
          <w:color w:val="0D0D0D" w:themeColor="text1" w:themeTint="F2"/>
        </w:rPr>
      </w:pPr>
      <w:r>
        <w:t>Designed and deployed serverless APIs using AWS Lambda + API Gateway to support dynamic UI features with low-latency response times.</w:t>
      </w:r>
    </w:p>
    <w:p w14:paraId="3D09666F" w14:textId="3829A14C"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Built different modules, templates, custom filters, and directives in Angular.</w:t>
      </w:r>
    </w:p>
    <w:p w14:paraId="301DACAA" w14:textId="71DAEDBC" w:rsidR="007E0B87" w:rsidRPr="00A45830" w:rsidRDefault="007E0B87"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 xml:space="preserve">Built </w:t>
      </w:r>
      <w:r w:rsidRPr="00041041">
        <w:rPr>
          <w:rStyle w:val="Strong"/>
          <w:rFonts w:asciiTheme="minorHAnsi" w:hAnsiTheme="minorHAnsi" w:cstheme="minorHAnsi"/>
          <w:b w:val="0"/>
        </w:rPr>
        <w:t>end-to-end features</w:t>
      </w:r>
      <w:r w:rsidRPr="00041041">
        <w:rPr>
          <w:rFonts w:asciiTheme="minorHAnsi" w:hAnsiTheme="minorHAnsi" w:cstheme="minorHAnsi"/>
        </w:rPr>
        <w:t xml:space="preserve"> by integrating React UI with Java (Spring Boot) services, enabling seamless user interactions and real-time data updates.</w:t>
      </w:r>
    </w:p>
    <w:p w14:paraId="76DF46C5" w14:textId="1769CA7F" w:rsidR="00A45830" w:rsidRPr="00AE12AC" w:rsidRDefault="00A45830" w:rsidP="00A45830">
      <w:pPr>
        <w:pStyle w:val="NoSpacing"/>
        <w:numPr>
          <w:ilvl w:val="0"/>
          <w:numId w:val="20"/>
        </w:numPr>
        <w:rPr>
          <w:rFonts w:asciiTheme="minorHAnsi" w:hAnsiTheme="minorHAnsi" w:cstheme="minorHAnsi"/>
          <w:color w:val="0D0D0D" w:themeColor="text1" w:themeTint="F2"/>
        </w:rPr>
      </w:pPr>
      <w:r w:rsidRPr="00A45830">
        <w:rPr>
          <w:rFonts w:asciiTheme="minorHAnsi" w:hAnsiTheme="minorHAnsi" w:cstheme="minorHAnsi"/>
          <w:color w:val="0D0D0D" w:themeColor="text1" w:themeTint="F2"/>
        </w:rPr>
        <w:t>Developing Step Functions to execute multiple workflows to handle ingestion of data from DynamoDB to Elastic Search Service.</w:t>
      </w:r>
    </w:p>
    <w:p w14:paraId="758A0C86" w14:textId="163B8721" w:rsidR="00AE12AC" w:rsidRPr="00041041" w:rsidRDefault="00AE12AC" w:rsidP="00F6300F">
      <w:pPr>
        <w:pStyle w:val="NoSpacing"/>
        <w:numPr>
          <w:ilvl w:val="0"/>
          <w:numId w:val="20"/>
        </w:numPr>
        <w:rPr>
          <w:rFonts w:asciiTheme="minorHAnsi" w:hAnsiTheme="minorHAnsi" w:cstheme="minorHAnsi"/>
          <w:color w:val="0D0D0D" w:themeColor="text1" w:themeTint="F2"/>
        </w:rPr>
      </w:pPr>
      <w:r>
        <w:t>Worked closely with backend developers to consume Spring Boot microservices, ensuring smooth UI/API communication and consistent data flow.</w:t>
      </w:r>
    </w:p>
    <w:p w14:paraId="0A1B0B76" w14:textId="6561F1BE" w:rsidR="002958D6" w:rsidRPr="00041041" w:rsidRDefault="002958D6"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Created reusable Elementor templates and global widgets to streamline UI consistency across multiple pages.</w:t>
      </w:r>
    </w:p>
    <w:p w14:paraId="2CAB9807" w14:textId="612A44CC" w:rsidR="00184724"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writing application level code to interact with APIs, Web Services using AJAX and Angular resources.</w:t>
      </w:r>
    </w:p>
    <w:p w14:paraId="2D9E2D70" w14:textId="0F4A5F80" w:rsidR="00566584" w:rsidRDefault="00566584" w:rsidP="00F6300F">
      <w:pPr>
        <w:pStyle w:val="NoSpacing"/>
        <w:numPr>
          <w:ilvl w:val="0"/>
          <w:numId w:val="20"/>
        </w:numPr>
        <w:rPr>
          <w:rFonts w:asciiTheme="minorHAnsi" w:hAnsiTheme="minorHAnsi" w:cstheme="minorHAnsi"/>
          <w:color w:val="0D0D0D" w:themeColor="text1" w:themeTint="F2"/>
        </w:rPr>
      </w:pPr>
      <w:r>
        <w:t xml:space="preserve">Integrated Bazel into UI development workflows, </w:t>
      </w:r>
      <w:r w:rsidRPr="00566584">
        <w:t xml:space="preserve">enabling </w:t>
      </w:r>
      <w:r w:rsidRPr="00566584">
        <w:rPr>
          <w:rStyle w:val="Strong"/>
          <w:b w:val="0"/>
        </w:rPr>
        <w:t>incremental builds</w:t>
      </w:r>
      <w:r w:rsidRPr="00566584">
        <w:t xml:space="preserve"> and </w:t>
      </w:r>
      <w:r w:rsidRPr="00566584">
        <w:rPr>
          <w:rStyle w:val="Strong"/>
          <w:b w:val="0"/>
        </w:rPr>
        <w:t>faster CI/CD pipelines</w:t>
      </w:r>
      <w:r w:rsidRPr="00566584">
        <w:rPr>
          <w:b/>
        </w:rPr>
        <w:t>.</w:t>
      </w:r>
    </w:p>
    <w:p w14:paraId="5C9B7450" w14:textId="589E61A2" w:rsidR="00C12CCB" w:rsidRPr="00041041" w:rsidRDefault="00C12CCB" w:rsidP="00C12CCB">
      <w:pPr>
        <w:pStyle w:val="NoSpacing"/>
        <w:numPr>
          <w:ilvl w:val="0"/>
          <w:numId w:val="20"/>
        </w:numPr>
        <w:rPr>
          <w:rFonts w:asciiTheme="minorHAnsi" w:hAnsiTheme="minorHAnsi" w:cstheme="minorHAnsi"/>
          <w:color w:val="0D0D0D" w:themeColor="text1" w:themeTint="F2"/>
        </w:rPr>
      </w:pPr>
      <w:r w:rsidRPr="00C12CCB">
        <w:rPr>
          <w:rFonts w:asciiTheme="minorHAnsi" w:hAnsiTheme="minorHAnsi" w:cstheme="minorHAnsi"/>
          <w:color w:val="0D0D0D" w:themeColor="text1" w:themeTint="F2"/>
        </w:rPr>
        <w:lastRenderedPageBreak/>
        <w:t>Involved in creating single page application that loads multiple views using routing services, lazy Loading, and adding additional dynamic features to the application using Angular 8 framework.</w:t>
      </w:r>
    </w:p>
    <w:p w14:paraId="6EF23FDD" w14:textId="594DB9FE" w:rsidR="009D673A" w:rsidRDefault="009D673A" w:rsidP="009D673A">
      <w:pPr>
        <w:numPr>
          <w:ilvl w:val="0"/>
          <w:numId w:val="20"/>
        </w:numPr>
        <w:shd w:val="clear" w:color="auto" w:fill="FFFFFF"/>
        <w:spacing w:before="100" w:beforeAutospacing="1" w:after="100" w:afterAutospacing="1" w:line="240" w:lineRule="auto"/>
        <w:rPr>
          <w:rFonts w:eastAsia="Times New Roman" w:cstheme="minorHAnsi"/>
        </w:rPr>
      </w:pPr>
      <w:r w:rsidRPr="009D673A">
        <w:rPr>
          <w:rFonts w:eastAsia="Times New Roman" w:cstheme="minorHAnsi"/>
        </w:rPr>
        <w:t>Implemented various screens for the front end using React.js and used various predefined components, designing web pages using HTML5, CSS3, JavaScript, Bootstrap, React.js, and Redux.Worked on React JS components, Forms, Events, Keys, Router, Animations, and Flux concept</w:t>
      </w:r>
    </w:p>
    <w:p w14:paraId="15E528DB" w14:textId="6FCADB82" w:rsidR="00AD0DC2" w:rsidRPr="007E22A6" w:rsidRDefault="00AD0DC2" w:rsidP="009D673A">
      <w:pPr>
        <w:numPr>
          <w:ilvl w:val="0"/>
          <w:numId w:val="20"/>
        </w:numPr>
        <w:shd w:val="clear" w:color="auto" w:fill="FFFFFF"/>
        <w:spacing w:before="100" w:beforeAutospacing="1" w:after="100" w:afterAutospacing="1" w:line="240" w:lineRule="auto"/>
        <w:rPr>
          <w:rFonts w:eastAsia="Times New Roman" w:cstheme="minorHAnsi"/>
        </w:rPr>
      </w:pPr>
      <w:r>
        <w:t>Consumed microservices-based APIs using Axios/Fetch in React/Angular applications for dynamic data rendering.</w:t>
      </w:r>
    </w:p>
    <w:p w14:paraId="5453FE11" w14:textId="216856A2" w:rsidR="007E22A6" w:rsidRPr="00041041" w:rsidRDefault="007E22A6" w:rsidP="009D673A">
      <w:pPr>
        <w:numPr>
          <w:ilvl w:val="0"/>
          <w:numId w:val="20"/>
        </w:numPr>
        <w:shd w:val="clear" w:color="auto" w:fill="FFFFFF"/>
        <w:spacing w:before="100" w:beforeAutospacing="1" w:after="100" w:afterAutospacing="1" w:line="240" w:lineRule="auto"/>
        <w:rPr>
          <w:rFonts w:eastAsia="Times New Roman" w:cstheme="minorHAnsi"/>
        </w:rPr>
      </w:pPr>
      <w:r>
        <w:t>Familiar with Java annotations and REST controller mappings to align frontend request structure with API endpoints.</w:t>
      </w:r>
    </w:p>
    <w:p w14:paraId="4DF40701" w14:textId="77777777"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Developed code for Responsive web design in JavaScript using frameworks like Angular.</w:t>
      </w:r>
    </w:p>
    <w:p w14:paraId="25BD8FA0" w14:textId="77777777"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Responsible for making responsive web pages using bootstrap and media queries.  </w:t>
      </w:r>
    </w:p>
    <w:p w14:paraId="00667EFB" w14:textId="5B583EAE" w:rsidR="00CB2DAB" w:rsidRDefault="00CB2DAB"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Expertise in React JS framework to develop SPA.</w:t>
      </w:r>
    </w:p>
    <w:p w14:paraId="1A704335" w14:textId="77777777" w:rsidR="00635A59" w:rsidRPr="00635A59" w:rsidRDefault="00635A59" w:rsidP="00635A59">
      <w:pPr>
        <w:pStyle w:val="NoSpacing"/>
        <w:numPr>
          <w:ilvl w:val="0"/>
          <w:numId w:val="20"/>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Developed code to exchange data between one component to other across different modules using</w:t>
      </w:r>
    </w:p>
    <w:p w14:paraId="636980D6" w14:textId="0505929B" w:rsidR="00635A59" w:rsidRDefault="00635A59" w:rsidP="00635A59">
      <w:pPr>
        <w:pStyle w:val="NoSpacing"/>
        <w:numPr>
          <w:ilvl w:val="0"/>
          <w:numId w:val="20"/>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Angular 12 frameworks.</w:t>
      </w:r>
    </w:p>
    <w:p w14:paraId="694A5F53" w14:textId="28D1650C" w:rsidR="00832CDC" w:rsidRPr="006C0651" w:rsidRDefault="00832CDC" w:rsidP="00F6300F">
      <w:pPr>
        <w:pStyle w:val="NoSpacing"/>
        <w:numPr>
          <w:ilvl w:val="0"/>
          <w:numId w:val="20"/>
        </w:numPr>
        <w:rPr>
          <w:rFonts w:asciiTheme="minorHAnsi" w:hAnsiTheme="minorHAnsi" w:cstheme="minorHAnsi"/>
          <w:color w:val="0D0D0D" w:themeColor="text1" w:themeTint="F2"/>
        </w:rPr>
      </w:pPr>
      <w:r>
        <w:t>Designed and implemented interactive UI in Unity using Unity UI Toolkit and UXML, aligned with modern React-based design systems</w:t>
      </w:r>
    </w:p>
    <w:p w14:paraId="041E3ABB" w14:textId="54D7CCB3" w:rsidR="006C0651" w:rsidRPr="00041041" w:rsidRDefault="006C0651" w:rsidP="00F6300F">
      <w:pPr>
        <w:pStyle w:val="NoSpacing"/>
        <w:numPr>
          <w:ilvl w:val="0"/>
          <w:numId w:val="20"/>
        </w:numPr>
        <w:rPr>
          <w:rFonts w:asciiTheme="minorHAnsi" w:hAnsiTheme="minorHAnsi" w:cstheme="minorHAnsi"/>
          <w:color w:val="0D0D0D" w:themeColor="text1" w:themeTint="F2"/>
        </w:rPr>
      </w:pPr>
      <w:r>
        <w:t>Collaborated with backend teams to define Lambda function interfaces for React-based front-end components.</w:t>
      </w:r>
    </w:p>
    <w:p w14:paraId="193B11EF" w14:textId="33C5E954" w:rsidR="00CB2DAB" w:rsidRPr="00041041" w:rsidRDefault="00CB2DAB"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using React JS Components, Forms, Events, Keys, Router, plus Redux.</w:t>
      </w:r>
    </w:p>
    <w:p w14:paraId="5352E1E3" w14:textId="61AF038A" w:rsidR="00CB2DAB" w:rsidRPr="00041041" w:rsidRDefault="00CB2DAB"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Good Experience in React JS for creating interactive UI’s using One-way data flow, Virtual DOM, JSX, React Native concepts.</w:t>
      </w:r>
    </w:p>
    <w:p w14:paraId="1227A26C" w14:textId="04BBC3CD" w:rsidR="0036040F" w:rsidRPr="00AE12AC" w:rsidRDefault="0036040F" w:rsidP="00F6300F">
      <w:pPr>
        <w:pStyle w:val="NoSpacing"/>
        <w:numPr>
          <w:ilvl w:val="0"/>
          <w:numId w:val="20"/>
        </w:numPr>
        <w:rPr>
          <w:rFonts w:asciiTheme="minorHAnsi" w:hAnsiTheme="minorHAnsi" w:cstheme="minorHAnsi"/>
          <w:color w:val="0D0D0D" w:themeColor="text1" w:themeTint="F2"/>
        </w:rPr>
      </w:pPr>
      <w:r w:rsidRPr="00041041">
        <w:rPr>
          <w:rStyle w:val="Strong"/>
          <w:rFonts w:asciiTheme="minorHAnsi" w:hAnsiTheme="minorHAnsi" w:cstheme="minorHAnsi"/>
          <w:b w:val="0"/>
        </w:rPr>
        <w:t>Contributed to the enhancement</w:t>
      </w:r>
      <w:r w:rsidRPr="00041041">
        <w:rPr>
          <w:rFonts w:asciiTheme="minorHAnsi" w:hAnsiTheme="minorHAnsi" w:cstheme="minorHAnsi"/>
        </w:rPr>
        <w:t xml:space="preserve"> of the GAIA component library by building new components in React and writing accompanying documentation.</w:t>
      </w:r>
    </w:p>
    <w:p w14:paraId="3253358A" w14:textId="5170E472" w:rsidR="00AE12AC" w:rsidRPr="00FC0FEF" w:rsidRDefault="00AE12AC" w:rsidP="00F6300F">
      <w:pPr>
        <w:pStyle w:val="NoSpacing"/>
        <w:numPr>
          <w:ilvl w:val="0"/>
          <w:numId w:val="20"/>
        </w:numPr>
        <w:rPr>
          <w:rFonts w:asciiTheme="minorHAnsi" w:hAnsiTheme="minorHAnsi" w:cstheme="minorHAnsi"/>
          <w:color w:val="0D0D0D" w:themeColor="text1" w:themeTint="F2"/>
        </w:rPr>
      </w:pPr>
      <w:r>
        <w:t>Consumed JSON data from Spring Boot APIs to populate UI components, handle form submissions, and manage user interactions.</w:t>
      </w:r>
    </w:p>
    <w:p w14:paraId="2435BF76" w14:textId="42F44AA4" w:rsidR="00FC0FEF" w:rsidRPr="003A021A" w:rsidRDefault="00FC0FEF" w:rsidP="00F6300F">
      <w:pPr>
        <w:pStyle w:val="NoSpacing"/>
        <w:numPr>
          <w:ilvl w:val="0"/>
          <w:numId w:val="20"/>
        </w:numPr>
        <w:rPr>
          <w:rFonts w:asciiTheme="minorHAnsi" w:hAnsiTheme="minorHAnsi" w:cstheme="minorHAnsi"/>
          <w:color w:val="0D0D0D" w:themeColor="text1" w:themeTint="F2"/>
        </w:rPr>
      </w:pPr>
      <w:r w:rsidRPr="00FC0FEF">
        <w:rPr>
          <w:rFonts w:asciiTheme="minorHAnsi" w:hAnsiTheme="minorHAnsi" w:cstheme="minorHAnsi"/>
          <w:color w:val="0D0D0D" w:themeColor="text1" w:themeTint="F2"/>
        </w:rPr>
        <w:t>Integrated Stencil components into React, Angular,</w:t>
      </w:r>
      <w:r w:rsidRPr="00FC0FEF">
        <w:rPr>
          <w:rFonts w:asciiTheme="minorHAnsi" w:hAnsiTheme="minorHAnsi" w:cstheme="minorHAnsi"/>
          <w:b/>
          <w:bCs/>
          <w:color w:val="0D0D0D" w:themeColor="text1" w:themeTint="F2"/>
        </w:rPr>
        <w:t xml:space="preserve"> </w:t>
      </w:r>
      <w:r w:rsidRPr="00FC0FEF">
        <w:rPr>
          <w:rFonts w:asciiTheme="minorHAnsi" w:hAnsiTheme="minorHAnsi" w:cstheme="minorHAnsi"/>
          <w:color w:val="0D0D0D" w:themeColor="text1" w:themeTint="F2"/>
        </w:rPr>
        <w:t>applications, ensuring seamless interoperability.</w:t>
      </w:r>
    </w:p>
    <w:p w14:paraId="72F8CD5E" w14:textId="453FE0C6" w:rsidR="003A021A" w:rsidRPr="007E22A6" w:rsidRDefault="003A021A" w:rsidP="00F6300F">
      <w:pPr>
        <w:pStyle w:val="NoSpacing"/>
        <w:numPr>
          <w:ilvl w:val="0"/>
          <w:numId w:val="20"/>
        </w:numPr>
        <w:rPr>
          <w:rFonts w:asciiTheme="minorHAnsi" w:hAnsiTheme="minorHAnsi" w:cstheme="minorHAnsi"/>
          <w:color w:val="0D0D0D" w:themeColor="text1" w:themeTint="F2"/>
        </w:rPr>
      </w:pPr>
      <w:r>
        <w:t>Collaborated in cross-functional teams to upgrade projects to Angular 17, ensuring full compatibility and performance optimization.</w:t>
      </w:r>
    </w:p>
    <w:p w14:paraId="610DC030" w14:textId="3845E509" w:rsidR="007E22A6" w:rsidRPr="00041041" w:rsidRDefault="007E22A6" w:rsidP="00F6300F">
      <w:pPr>
        <w:pStyle w:val="NoSpacing"/>
        <w:numPr>
          <w:ilvl w:val="0"/>
          <w:numId w:val="20"/>
        </w:numPr>
        <w:rPr>
          <w:rFonts w:asciiTheme="minorHAnsi" w:hAnsiTheme="minorHAnsi" w:cstheme="minorHAnsi"/>
          <w:color w:val="0D0D0D" w:themeColor="text1" w:themeTint="F2"/>
        </w:rPr>
      </w:pPr>
      <w:r>
        <w:t>Participated in Agile development cycles where UI changes required understanding of Java backend modifications.</w:t>
      </w:r>
    </w:p>
    <w:p w14:paraId="213033DE" w14:textId="451BB7C6" w:rsidR="005619F4" w:rsidRPr="00925F07" w:rsidRDefault="005619F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Built dynamic and high-performance web applications using Next.js, React, and TypeScript</w:t>
      </w:r>
    </w:p>
    <w:p w14:paraId="5366044A" w14:textId="72C0121C" w:rsidR="00925F07" w:rsidRDefault="00925F07" w:rsidP="00925F07">
      <w:pPr>
        <w:pStyle w:val="NoSpacing"/>
        <w:numPr>
          <w:ilvl w:val="0"/>
          <w:numId w:val="20"/>
        </w:numPr>
        <w:rPr>
          <w:rFonts w:asciiTheme="minorHAnsi" w:hAnsiTheme="minorHAnsi" w:cstheme="minorHAnsi"/>
          <w:color w:val="0D0D0D" w:themeColor="text1" w:themeTint="F2"/>
        </w:rPr>
      </w:pPr>
      <w:r w:rsidRPr="00925F07">
        <w:rPr>
          <w:rFonts w:asciiTheme="minorHAnsi" w:hAnsiTheme="minorHAnsi" w:cstheme="minorHAnsi"/>
          <w:color w:val="0D0D0D" w:themeColor="text1" w:themeTint="F2"/>
        </w:rPr>
        <w:t>Utilized Flux-inspired patterns (e.g. Redux or Reflux) to streamline component interaction and centralize state logic in large-scale single-page applications (SPAs).</w:t>
      </w:r>
    </w:p>
    <w:p w14:paraId="4D83B82D" w14:textId="49337E52" w:rsidR="00832CDC" w:rsidRPr="00AD0DC2" w:rsidRDefault="00832CDC" w:rsidP="00925F07">
      <w:pPr>
        <w:pStyle w:val="NoSpacing"/>
        <w:numPr>
          <w:ilvl w:val="0"/>
          <w:numId w:val="20"/>
        </w:numPr>
        <w:rPr>
          <w:rFonts w:asciiTheme="minorHAnsi" w:hAnsiTheme="minorHAnsi" w:cstheme="minorHAnsi"/>
          <w:color w:val="0D0D0D" w:themeColor="text1" w:themeTint="F2"/>
        </w:rPr>
      </w:pPr>
      <w:r>
        <w:t>Optimized Unity scenes and UI components for performance, drawing on experience with React performance profiling tools.</w:t>
      </w:r>
    </w:p>
    <w:p w14:paraId="5781F0D2" w14:textId="5E179EF8" w:rsidR="00AD0DC2" w:rsidRPr="007E7CE2" w:rsidRDefault="00AD0DC2" w:rsidP="00925F07">
      <w:pPr>
        <w:pStyle w:val="NoSpacing"/>
        <w:numPr>
          <w:ilvl w:val="0"/>
          <w:numId w:val="20"/>
        </w:numPr>
        <w:rPr>
          <w:rFonts w:asciiTheme="minorHAnsi" w:hAnsiTheme="minorHAnsi" w:cstheme="minorHAnsi"/>
          <w:color w:val="0D0D0D" w:themeColor="text1" w:themeTint="F2"/>
        </w:rPr>
      </w:pPr>
      <w:r>
        <w:t>Developed frontend components that communicate with independent microservices, enabling decoupled and scalable UI features.</w:t>
      </w:r>
    </w:p>
    <w:p w14:paraId="74BBD8C8" w14:textId="2F29B36B" w:rsidR="00FF2D27" w:rsidRPr="00041041" w:rsidRDefault="00FF2D27"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Familiar with creating Custom Reusable React Components Library.</w:t>
      </w:r>
    </w:p>
    <w:p w14:paraId="743BB3EE" w14:textId="77777777"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Used Bamboo for build and release for the continuous integration and continuous Deployment.</w:t>
      </w:r>
    </w:p>
    <w:p w14:paraId="3172A441" w14:textId="62CD702A"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writing Test Cases using Jasmine.</w:t>
      </w:r>
    </w:p>
    <w:p w14:paraId="7E54F8AF" w14:textId="2552EBAD" w:rsidR="004B3E81" w:rsidRPr="00FE5DA8" w:rsidRDefault="004B3E81"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 xml:space="preserve">Collaborated with back-end teams to design and consume </w:t>
      </w:r>
      <w:r w:rsidRPr="00041041">
        <w:rPr>
          <w:rStyle w:val="Strong"/>
          <w:rFonts w:asciiTheme="minorHAnsi" w:hAnsiTheme="minorHAnsi" w:cstheme="minorHAnsi"/>
          <w:b w:val="0"/>
        </w:rPr>
        <w:t>Oracle-based APIs</w:t>
      </w:r>
      <w:r w:rsidRPr="00041041">
        <w:rPr>
          <w:rFonts w:asciiTheme="minorHAnsi" w:hAnsiTheme="minorHAnsi" w:cstheme="minorHAnsi"/>
        </w:rPr>
        <w:t>, ensuring accurate and efficient data flow between UI and GOS.</w:t>
      </w:r>
    </w:p>
    <w:p w14:paraId="79281B0B" w14:textId="508A233B" w:rsidR="00FE5DA8" w:rsidRPr="00A45830" w:rsidRDefault="00FE5DA8" w:rsidP="00F6300F">
      <w:pPr>
        <w:pStyle w:val="NoSpacing"/>
        <w:numPr>
          <w:ilvl w:val="0"/>
          <w:numId w:val="20"/>
        </w:numPr>
        <w:rPr>
          <w:rFonts w:asciiTheme="minorHAnsi" w:hAnsiTheme="minorHAnsi" w:cstheme="minorHAnsi"/>
          <w:color w:val="0D0D0D" w:themeColor="text1" w:themeTint="F2"/>
        </w:rPr>
      </w:pPr>
      <w:r w:rsidRPr="00FE5DA8">
        <w:rPr>
          <w:rStyle w:val="Strong"/>
          <w:b w:val="0"/>
        </w:rPr>
        <w:t>Worked in a cloud-native architecture using AWS (EC2, RDS, S3)</w:t>
      </w:r>
      <w:r>
        <w:t xml:space="preserve"> to build scalable front-end applications in enterprise-grade environments.</w:t>
      </w:r>
    </w:p>
    <w:p w14:paraId="0EA45C55" w14:textId="77777777" w:rsidR="00A45830" w:rsidRPr="00A45830" w:rsidRDefault="00A45830" w:rsidP="00A45830">
      <w:pPr>
        <w:pStyle w:val="NoSpacing"/>
        <w:numPr>
          <w:ilvl w:val="0"/>
          <w:numId w:val="20"/>
        </w:numPr>
        <w:rPr>
          <w:rFonts w:asciiTheme="minorHAnsi" w:hAnsiTheme="minorHAnsi" w:cstheme="minorHAnsi"/>
          <w:color w:val="0D0D0D" w:themeColor="text1" w:themeTint="F2"/>
        </w:rPr>
      </w:pPr>
      <w:r w:rsidRPr="00A45830">
        <w:rPr>
          <w:rFonts w:asciiTheme="minorHAnsi" w:hAnsiTheme="minorHAnsi" w:cstheme="minorHAnsi"/>
          <w:color w:val="0D0D0D" w:themeColor="text1" w:themeTint="F2"/>
        </w:rPr>
        <w:t>Working as a backend developer to create lambda based microservices to consume data from multiple enterprise</w:t>
      </w:r>
    </w:p>
    <w:p w14:paraId="5E767802" w14:textId="5276E47C" w:rsidR="00A45830" w:rsidRPr="00041041" w:rsidRDefault="00A45830" w:rsidP="00A45830">
      <w:pPr>
        <w:pStyle w:val="NoSpacing"/>
        <w:numPr>
          <w:ilvl w:val="0"/>
          <w:numId w:val="20"/>
        </w:numPr>
        <w:rPr>
          <w:rFonts w:asciiTheme="minorHAnsi" w:hAnsiTheme="minorHAnsi" w:cstheme="minorHAnsi"/>
          <w:color w:val="0D0D0D" w:themeColor="text1" w:themeTint="F2"/>
        </w:rPr>
      </w:pPr>
      <w:r w:rsidRPr="00A45830">
        <w:rPr>
          <w:rFonts w:asciiTheme="minorHAnsi" w:hAnsiTheme="minorHAnsi" w:cstheme="minorHAnsi"/>
          <w:color w:val="0D0D0D" w:themeColor="text1" w:themeTint="F2"/>
        </w:rPr>
        <w:t>applications using SNS and SQS and store the data in DynamoDB.</w:t>
      </w:r>
    </w:p>
    <w:p w14:paraId="1946D599" w14:textId="16A671ED" w:rsidR="009A4F7F" w:rsidRPr="00041041" w:rsidRDefault="009A4F7F"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Customized WordPress themes and plugins to meet specific design and functionality requirements.</w:t>
      </w:r>
    </w:p>
    <w:p w14:paraId="0A6D6180" w14:textId="4F145FDD" w:rsidR="0036040F" w:rsidRPr="00C12CCB" w:rsidRDefault="0036040F"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 xml:space="preserve">Ensured seamless </w:t>
      </w:r>
      <w:r w:rsidRPr="00041041">
        <w:rPr>
          <w:rStyle w:val="Strong"/>
          <w:rFonts w:asciiTheme="minorHAnsi" w:hAnsiTheme="minorHAnsi" w:cstheme="minorHAnsi"/>
          <w:b w:val="0"/>
        </w:rPr>
        <w:t>cross-browser compatibility</w:t>
      </w:r>
      <w:r w:rsidRPr="00041041">
        <w:rPr>
          <w:rFonts w:asciiTheme="minorHAnsi" w:hAnsiTheme="minorHAnsi" w:cstheme="minorHAnsi"/>
        </w:rPr>
        <w:t xml:space="preserve"> and responsive design using GAIA design standards and CSS utility classes.</w:t>
      </w:r>
    </w:p>
    <w:p w14:paraId="5BAE7D39" w14:textId="487F68E7" w:rsidR="00C12CCB" w:rsidRPr="00041041" w:rsidRDefault="00C12CCB" w:rsidP="00C12CCB">
      <w:pPr>
        <w:pStyle w:val="NoSpacing"/>
        <w:numPr>
          <w:ilvl w:val="0"/>
          <w:numId w:val="20"/>
        </w:numPr>
        <w:rPr>
          <w:rFonts w:asciiTheme="minorHAnsi" w:hAnsiTheme="minorHAnsi" w:cstheme="minorHAnsi"/>
          <w:color w:val="0D0D0D" w:themeColor="text1" w:themeTint="F2"/>
        </w:rPr>
      </w:pPr>
      <w:r w:rsidRPr="00C12CCB">
        <w:rPr>
          <w:rFonts w:asciiTheme="minorHAnsi" w:hAnsiTheme="minorHAnsi" w:cstheme="minorHAnsi"/>
          <w:color w:val="0D0D0D" w:themeColor="text1" w:themeTint="F2"/>
        </w:rPr>
        <w:t>Worked on developing model and template driven forms in Angular 8</w:t>
      </w:r>
    </w:p>
    <w:p w14:paraId="1E46B078" w14:textId="566008B4" w:rsidR="009D673A" w:rsidRPr="00041041" w:rsidRDefault="009D673A" w:rsidP="009D673A">
      <w:pPr>
        <w:numPr>
          <w:ilvl w:val="0"/>
          <w:numId w:val="20"/>
        </w:numPr>
        <w:shd w:val="clear" w:color="auto" w:fill="FFFFFF"/>
        <w:spacing w:before="100" w:beforeAutospacing="1" w:after="100" w:afterAutospacing="1" w:line="240" w:lineRule="auto"/>
        <w:rPr>
          <w:rFonts w:eastAsia="Times New Roman" w:cstheme="minorHAnsi"/>
        </w:rPr>
      </w:pPr>
      <w:r w:rsidRPr="009D673A">
        <w:rPr>
          <w:rFonts w:eastAsia="Times New Roman" w:cstheme="minorHAnsi"/>
        </w:rPr>
        <w:t>Implemented Flux pattern by using Redux framework as a core dependency</w:t>
      </w:r>
    </w:p>
    <w:p w14:paraId="16140F95" w14:textId="333E77DC" w:rsidR="00184724"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Used Jira for Tracking the project.</w:t>
      </w:r>
    </w:p>
    <w:p w14:paraId="7E88FBE6" w14:textId="72436D59" w:rsidR="00566584" w:rsidRPr="00873DD7" w:rsidRDefault="00566584" w:rsidP="00F6300F">
      <w:pPr>
        <w:pStyle w:val="NoSpacing"/>
        <w:numPr>
          <w:ilvl w:val="0"/>
          <w:numId w:val="20"/>
        </w:numPr>
        <w:rPr>
          <w:rFonts w:asciiTheme="minorHAnsi" w:hAnsiTheme="minorHAnsi" w:cstheme="minorHAnsi"/>
          <w:color w:val="0D0D0D" w:themeColor="text1" w:themeTint="F2"/>
        </w:rPr>
      </w:pPr>
      <w:r>
        <w:lastRenderedPageBreak/>
        <w:t xml:space="preserve">Optimized Bazel configurations for </w:t>
      </w:r>
      <w:r w:rsidRPr="00566584">
        <w:rPr>
          <w:rStyle w:val="Strong"/>
          <w:b w:val="0"/>
        </w:rPr>
        <w:t>Angular/React projects</w:t>
      </w:r>
      <w:r>
        <w:t>, reducing build times and improving developer productivity.</w:t>
      </w:r>
    </w:p>
    <w:p w14:paraId="561EB2EB" w14:textId="6D2A087A" w:rsidR="00873DD7" w:rsidRPr="00873DD7" w:rsidRDefault="00873DD7" w:rsidP="00F6300F">
      <w:pPr>
        <w:pStyle w:val="NoSpacing"/>
        <w:numPr>
          <w:ilvl w:val="0"/>
          <w:numId w:val="20"/>
        </w:numPr>
        <w:rPr>
          <w:rFonts w:asciiTheme="minorHAnsi" w:hAnsiTheme="minorHAnsi" w:cstheme="minorHAnsi"/>
          <w:color w:val="0D0D0D" w:themeColor="text1" w:themeTint="F2"/>
        </w:rPr>
      </w:pPr>
      <w:r w:rsidRPr="00873DD7">
        <w:rPr>
          <w:rFonts w:asciiTheme="minorHAnsi" w:hAnsiTheme="minorHAnsi" w:cstheme="minorHAnsi"/>
          <w:color w:val="0D0D0D" w:themeColor="text1" w:themeTint="F2"/>
        </w:rPr>
        <w:t>Wrote unit tests with Jest and used Stencil’s E2E testing tools to validate component functionality and UI behavior.</w:t>
      </w:r>
    </w:p>
    <w:p w14:paraId="7FEDBFB5" w14:textId="2C2A0ED6" w:rsidR="007E0B87" w:rsidRPr="00041041" w:rsidRDefault="007E0B87"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Created data models and controller endpoints in Spring Boot to support complex React UI components such as filters, tables, and charts.</w:t>
      </w:r>
    </w:p>
    <w:p w14:paraId="52943718" w14:textId="366A1A7A" w:rsidR="00571E27" w:rsidRPr="00041041" w:rsidRDefault="00571E27"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Utilized Next.js middleware for request handling and performance enhancements</w:t>
      </w:r>
    </w:p>
    <w:p w14:paraId="1AA682ED" w14:textId="77777777"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Used Bitbucket as the cloud Repository for submitting the code.</w:t>
      </w:r>
    </w:p>
    <w:p w14:paraId="00F96FA1" w14:textId="77777777"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Worked as Manual Tester, Review and Trouble shooting.</w:t>
      </w:r>
    </w:p>
    <w:p w14:paraId="2B0E7F23" w14:textId="7EA2AA2D" w:rsidR="00184724" w:rsidRPr="00041041" w:rsidRDefault="0018472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Worked with agile technology.</w:t>
      </w:r>
    </w:p>
    <w:p w14:paraId="270823CA" w14:textId="18ACA66A" w:rsidR="00CB2DAB" w:rsidRPr="00041041" w:rsidRDefault="00CB2DAB"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writing Test cases using Selenium</w:t>
      </w:r>
    </w:p>
    <w:p w14:paraId="663031D0" w14:textId="4BD7402A" w:rsidR="00184724" w:rsidRPr="00041041" w:rsidRDefault="00184724" w:rsidP="00F6300F">
      <w:pPr>
        <w:pStyle w:val="NoSpacing"/>
        <w:ind w:left="360"/>
        <w:rPr>
          <w:rFonts w:asciiTheme="minorHAnsi" w:hAnsiTheme="minorHAnsi" w:cstheme="minorHAnsi"/>
          <w:color w:val="0D0D0D" w:themeColor="text1" w:themeTint="F2"/>
        </w:rPr>
      </w:pPr>
      <w:r w:rsidRPr="00041041">
        <w:rPr>
          <w:rFonts w:asciiTheme="minorHAnsi" w:hAnsiTheme="minorHAnsi" w:cstheme="minorHAnsi"/>
          <w:b/>
          <w:color w:val="0D0D0D" w:themeColor="text1" w:themeTint="F2"/>
        </w:rPr>
        <w:t>Environment:</w:t>
      </w:r>
      <w:r w:rsidRPr="00041041">
        <w:rPr>
          <w:rFonts w:asciiTheme="minorHAnsi" w:hAnsiTheme="minorHAnsi" w:cstheme="minorHAnsi"/>
          <w:color w:val="0D0D0D" w:themeColor="text1" w:themeTint="F2"/>
        </w:rPr>
        <w:t xml:space="preserve"> HTML5, CSS3, Angular, AJAX, Angular 4, </w:t>
      </w:r>
      <w:r w:rsidR="00CB2DAB" w:rsidRPr="00041041">
        <w:rPr>
          <w:rFonts w:asciiTheme="minorHAnsi" w:hAnsiTheme="minorHAnsi" w:cstheme="minorHAnsi"/>
          <w:color w:val="0D0D0D" w:themeColor="text1" w:themeTint="F2"/>
        </w:rPr>
        <w:t xml:space="preserve">React, </w:t>
      </w:r>
      <w:r w:rsidRPr="00041041">
        <w:rPr>
          <w:rFonts w:asciiTheme="minorHAnsi" w:hAnsiTheme="minorHAnsi" w:cstheme="minorHAnsi"/>
          <w:color w:val="0D0D0D" w:themeColor="text1" w:themeTint="F2"/>
        </w:rPr>
        <w:t>TypeScript, Responsive Web Design, Node.js, JSON, Atom, MongoDB, JavaScript, SASS, LESS, Agile methodology, GIT, Eclipse and Windows</w:t>
      </w:r>
      <w:r w:rsidR="00CB2DAB" w:rsidRPr="00041041">
        <w:rPr>
          <w:rFonts w:asciiTheme="minorHAnsi" w:hAnsiTheme="minorHAnsi" w:cstheme="minorHAnsi"/>
          <w:color w:val="0D0D0D" w:themeColor="text1" w:themeTint="F2"/>
        </w:rPr>
        <w:t>, Selenium.</w:t>
      </w:r>
    </w:p>
    <w:p w14:paraId="20BDB1A9" w14:textId="77777777" w:rsidR="00184724" w:rsidRPr="00041041" w:rsidRDefault="00184724" w:rsidP="00F6300F">
      <w:pPr>
        <w:pStyle w:val="NoSpacing"/>
        <w:rPr>
          <w:rFonts w:asciiTheme="minorHAnsi" w:hAnsiTheme="minorHAnsi" w:cstheme="minorHAnsi"/>
          <w:b/>
          <w:color w:val="0D0D0D" w:themeColor="text1" w:themeTint="F2"/>
        </w:rPr>
      </w:pPr>
    </w:p>
    <w:p w14:paraId="285565A1" w14:textId="77777777" w:rsidR="003837B3" w:rsidRPr="00041041" w:rsidRDefault="003837B3"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 xml:space="preserve">Client: </w:t>
      </w:r>
      <w:r w:rsidR="00111B58" w:rsidRPr="00041041">
        <w:rPr>
          <w:rFonts w:asciiTheme="minorHAnsi" w:hAnsiTheme="minorHAnsi" w:cstheme="minorHAnsi"/>
          <w:b/>
          <w:color w:val="0D0D0D" w:themeColor="text1" w:themeTint="F2"/>
        </w:rPr>
        <w:t>Western Digital, San Jose, CA</w:t>
      </w:r>
      <w:r w:rsidRPr="00041041">
        <w:rPr>
          <w:rFonts w:asciiTheme="minorHAnsi" w:hAnsiTheme="minorHAnsi" w:cstheme="minorHAnsi"/>
          <w:b/>
          <w:color w:val="0D0D0D" w:themeColor="text1" w:themeTint="F2"/>
        </w:rPr>
        <w:t xml:space="preserve">                                         </w:t>
      </w:r>
      <w:r w:rsidR="00657637" w:rsidRPr="00041041">
        <w:rPr>
          <w:rFonts w:asciiTheme="minorHAnsi" w:hAnsiTheme="minorHAnsi" w:cstheme="minorHAnsi"/>
          <w:b/>
          <w:color w:val="0D0D0D" w:themeColor="text1" w:themeTint="F2"/>
        </w:rPr>
        <w:t xml:space="preserve">                            </w:t>
      </w:r>
      <w:r w:rsidR="00111B58" w:rsidRPr="00041041">
        <w:rPr>
          <w:rFonts w:asciiTheme="minorHAnsi" w:hAnsiTheme="minorHAnsi" w:cstheme="minorHAnsi"/>
          <w:b/>
          <w:color w:val="0D0D0D" w:themeColor="text1" w:themeTint="F2"/>
        </w:rPr>
        <w:t>May 2019</w:t>
      </w:r>
      <w:r w:rsidR="00657637" w:rsidRPr="00041041">
        <w:rPr>
          <w:rFonts w:asciiTheme="minorHAnsi" w:hAnsiTheme="minorHAnsi" w:cstheme="minorHAnsi"/>
          <w:b/>
          <w:color w:val="0D0D0D" w:themeColor="text1" w:themeTint="F2"/>
        </w:rPr>
        <w:t xml:space="preserve"> </w:t>
      </w:r>
      <w:r w:rsidR="00111B58" w:rsidRPr="00041041">
        <w:rPr>
          <w:rFonts w:asciiTheme="minorHAnsi" w:hAnsiTheme="minorHAnsi" w:cstheme="minorHAnsi"/>
          <w:b/>
          <w:color w:val="0D0D0D" w:themeColor="text1" w:themeTint="F2"/>
        </w:rPr>
        <w:t xml:space="preserve">- </w:t>
      </w:r>
      <w:r w:rsidR="00657637" w:rsidRPr="00041041">
        <w:rPr>
          <w:rFonts w:asciiTheme="minorHAnsi" w:hAnsiTheme="minorHAnsi" w:cstheme="minorHAnsi"/>
          <w:b/>
          <w:color w:val="0D0D0D" w:themeColor="text1" w:themeTint="F2"/>
        </w:rPr>
        <w:t>August 2021</w:t>
      </w:r>
    </w:p>
    <w:p w14:paraId="0550120E" w14:textId="4167801A" w:rsidR="00F22F48" w:rsidRPr="00041041" w:rsidRDefault="003837B3"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 xml:space="preserve">Position: </w:t>
      </w:r>
      <w:r w:rsidR="00ED0998" w:rsidRPr="00041041">
        <w:rPr>
          <w:rFonts w:asciiTheme="minorHAnsi" w:hAnsiTheme="minorHAnsi" w:cstheme="minorHAnsi"/>
          <w:b/>
          <w:color w:val="0D0D0D" w:themeColor="text1" w:themeTint="F2"/>
        </w:rPr>
        <w:t>UI</w:t>
      </w:r>
      <w:r w:rsidR="00BD7115" w:rsidRPr="00041041">
        <w:rPr>
          <w:rFonts w:asciiTheme="minorHAnsi" w:hAnsiTheme="minorHAnsi" w:cstheme="minorHAnsi"/>
          <w:b/>
          <w:color w:val="0D0D0D" w:themeColor="text1" w:themeTint="F2"/>
        </w:rPr>
        <w:t>/React JS</w:t>
      </w:r>
      <w:r w:rsidRPr="00041041">
        <w:rPr>
          <w:rFonts w:asciiTheme="minorHAnsi" w:hAnsiTheme="minorHAnsi" w:cstheme="minorHAnsi"/>
          <w:b/>
          <w:color w:val="0D0D0D" w:themeColor="text1" w:themeTint="F2"/>
        </w:rPr>
        <w:t xml:space="preserve"> Developer</w:t>
      </w:r>
    </w:p>
    <w:p w14:paraId="6BD15729" w14:textId="77777777" w:rsidR="003837B3" w:rsidRPr="00041041" w:rsidRDefault="003837B3"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Responsibilities: </w:t>
      </w:r>
    </w:p>
    <w:p w14:paraId="5909A2F3" w14:textId="77777777" w:rsidR="003837B3" w:rsidRPr="00041041" w:rsidRDefault="00F22F48"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Gathering requirements from business and providing the estimates for work.</w:t>
      </w:r>
    </w:p>
    <w:p w14:paraId="61BD2336" w14:textId="77777777" w:rsidR="003E3ACD" w:rsidRPr="00041041" w:rsidRDefault="003E3ACD"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Create design documents and UML diagrams for the requirements.</w:t>
      </w:r>
    </w:p>
    <w:p w14:paraId="2FFCADC7" w14:textId="77777777" w:rsidR="00F22F48" w:rsidRPr="00041041" w:rsidRDefault="003E3ACD"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Developing web applications as per requirements.</w:t>
      </w:r>
    </w:p>
    <w:p w14:paraId="0BA378FF" w14:textId="77777777" w:rsidR="00F22F48" w:rsidRPr="00041041" w:rsidRDefault="003E3ACD"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Developing android applications using react native.</w:t>
      </w:r>
    </w:p>
    <w:p w14:paraId="19658FFA" w14:textId="7FC6FFC6" w:rsidR="00B63259" w:rsidRPr="00041041" w:rsidRDefault="00B63259"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 reusable components</w:t>
      </w:r>
      <w:r w:rsidR="00AE2CB1" w:rsidRPr="00041041">
        <w:rPr>
          <w:rFonts w:asciiTheme="minorHAnsi" w:hAnsiTheme="minorHAnsi" w:cstheme="minorHAnsi"/>
          <w:color w:val="0D0D0D" w:themeColor="text1" w:themeTint="F2"/>
        </w:rPr>
        <w:t xml:space="preserve"> using react native.</w:t>
      </w:r>
    </w:p>
    <w:p w14:paraId="104F5AC0" w14:textId="68F864C9" w:rsidR="004B3E81" w:rsidRPr="00832CDC" w:rsidRDefault="004B3E81"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Built dynamic data grids, forms, and dashboards in React by consuming structured data sourced from Oracle GOS.</w:t>
      </w:r>
    </w:p>
    <w:p w14:paraId="1C3F5A0C" w14:textId="7F6B396F" w:rsidR="00832CDC" w:rsidRPr="00AE12AC" w:rsidRDefault="00832CDC" w:rsidP="00F6300F">
      <w:pPr>
        <w:pStyle w:val="NoSpacing"/>
        <w:numPr>
          <w:ilvl w:val="0"/>
          <w:numId w:val="20"/>
        </w:numPr>
        <w:rPr>
          <w:rFonts w:asciiTheme="minorHAnsi" w:hAnsiTheme="minorHAnsi" w:cstheme="minorHAnsi"/>
          <w:color w:val="0D0D0D" w:themeColor="text1" w:themeTint="F2"/>
        </w:rPr>
      </w:pPr>
      <w:r>
        <w:t>Developed responsive and interactive UI components in Unity using Unity UI Toolkit, drawing on experience with React component architecture.</w:t>
      </w:r>
    </w:p>
    <w:p w14:paraId="4F87543B" w14:textId="6C705618" w:rsidR="00AE12AC" w:rsidRPr="007E22A6" w:rsidRDefault="00AE12AC" w:rsidP="00F6300F">
      <w:pPr>
        <w:pStyle w:val="NoSpacing"/>
        <w:numPr>
          <w:ilvl w:val="0"/>
          <w:numId w:val="20"/>
        </w:numPr>
        <w:rPr>
          <w:rFonts w:asciiTheme="minorHAnsi" w:hAnsiTheme="minorHAnsi" w:cstheme="minorHAnsi"/>
          <w:color w:val="0D0D0D" w:themeColor="text1" w:themeTint="F2"/>
        </w:rPr>
      </w:pPr>
      <w:r>
        <w:t>Participated in end-to-end testing by validating Spring Boot API responses with frontend behavior in staging environments.</w:t>
      </w:r>
    </w:p>
    <w:p w14:paraId="2CA3D007" w14:textId="75D4D899" w:rsidR="007E22A6" w:rsidRPr="006C0651" w:rsidRDefault="007E22A6" w:rsidP="00F6300F">
      <w:pPr>
        <w:pStyle w:val="NoSpacing"/>
        <w:numPr>
          <w:ilvl w:val="0"/>
          <w:numId w:val="20"/>
        </w:numPr>
        <w:rPr>
          <w:rFonts w:asciiTheme="minorHAnsi" w:hAnsiTheme="minorHAnsi" w:cstheme="minorHAnsi"/>
          <w:color w:val="0D0D0D" w:themeColor="text1" w:themeTint="F2"/>
        </w:rPr>
      </w:pPr>
      <w:r>
        <w:t>Used Java in full-stack environments to bridge frontend UI with backend business logic and data persistence layers.</w:t>
      </w:r>
    </w:p>
    <w:p w14:paraId="0186632A" w14:textId="0A6804CD" w:rsidR="006C0651" w:rsidRPr="00AA671D" w:rsidRDefault="006C0651" w:rsidP="00F6300F">
      <w:pPr>
        <w:pStyle w:val="NoSpacing"/>
        <w:numPr>
          <w:ilvl w:val="0"/>
          <w:numId w:val="20"/>
        </w:numPr>
        <w:rPr>
          <w:rFonts w:asciiTheme="minorHAnsi" w:hAnsiTheme="minorHAnsi" w:cstheme="minorHAnsi"/>
          <w:color w:val="0D0D0D" w:themeColor="text1" w:themeTint="F2"/>
        </w:rPr>
      </w:pPr>
      <w:r>
        <w:t>Utilized Lambda functions to process and transform data before rendering on the UI, reducing client-side load and improving performance.</w:t>
      </w:r>
    </w:p>
    <w:p w14:paraId="538CDD7A" w14:textId="767D8BD8" w:rsidR="00AA671D" w:rsidRPr="007860D0" w:rsidRDefault="00AA671D" w:rsidP="00F6300F">
      <w:pPr>
        <w:pStyle w:val="NoSpacing"/>
        <w:numPr>
          <w:ilvl w:val="0"/>
          <w:numId w:val="20"/>
        </w:numPr>
        <w:rPr>
          <w:rFonts w:asciiTheme="minorHAnsi" w:hAnsiTheme="minorHAnsi" w:cstheme="minorHAnsi"/>
          <w:color w:val="0D0D0D" w:themeColor="text1" w:themeTint="F2"/>
        </w:rPr>
      </w:pPr>
      <w:r>
        <w:t>Integrated AWS DynamoDB with front-end applications using AWS SDK and REST APIs to deliver dynamic, real-time user interfaces</w:t>
      </w:r>
    </w:p>
    <w:p w14:paraId="035163AD" w14:textId="4DCD94BB" w:rsidR="007860D0" w:rsidRPr="007860D0" w:rsidRDefault="007860D0" w:rsidP="007860D0">
      <w:pPr>
        <w:pStyle w:val="NoSpacing"/>
        <w:numPr>
          <w:ilvl w:val="0"/>
          <w:numId w:val="20"/>
        </w:numPr>
        <w:rPr>
          <w:rFonts w:asciiTheme="minorHAnsi" w:hAnsiTheme="minorHAnsi" w:cstheme="minorHAnsi"/>
          <w:color w:val="0D0D0D" w:themeColor="text1" w:themeTint="F2"/>
        </w:rPr>
      </w:pPr>
      <w:r w:rsidRPr="007860D0">
        <w:rPr>
          <w:rFonts w:asciiTheme="minorHAnsi" w:hAnsiTheme="minorHAnsi" w:cstheme="minorHAnsi"/>
          <w:color w:val="0D0D0D" w:themeColor="text1" w:themeTint="F2"/>
        </w:rPr>
        <w:t>Implemented centralized state management using NgRx Store, Effects and Selectors to manage complex UI state across enterprise-scale Angular applications.</w:t>
      </w:r>
    </w:p>
    <w:p w14:paraId="40EDA7B1" w14:textId="7D54C47E" w:rsidR="007860D0" w:rsidRPr="007860D0" w:rsidRDefault="007860D0" w:rsidP="007860D0">
      <w:pPr>
        <w:pStyle w:val="NoSpacing"/>
        <w:numPr>
          <w:ilvl w:val="0"/>
          <w:numId w:val="20"/>
        </w:numPr>
        <w:rPr>
          <w:rFonts w:asciiTheme="minorHAnsi" w:hAnsiTheme="minorHAnsi" w:cstheme="minorHAnsi"/>
          <w:color w:val="0D0D0D" w:themeColor="text1" w:themeTint="F2"/>
        </w:rPr>
      </w:pPr>
      <w:r w:rsidRPr="007860D0">
        <w:rPr>
          <w:rFonts w:asciiTheme="minorHAnsi" w:hAnsiTheme="minorHAnsi" w:cstheme="minorHAnsi"/>
          <w:color w:val="0D0D0D" w:themeColor="text1" w:themeTint="F2"/>
        </w:rPr>
        <w:t>Designed feature-based state modules with entity adapters, improving scalability and code maintainability.</w:t>
      </w:r>
    </w:p>
    <w:p w14:paraId="56472F7C" w14:textId="38599D15" w:rsidR="007860D0" w:rsidRPr="007860D0" w:rsidRDefault="007860D0" w:rsidP="007860D0">
      <w:pPr>
        <w:pStyle w:val="NoSpacing"/>
        <w:numPr>
          <w:ilvl w:val="0"/>
          <w:numId w:val="20"/>
        </w:numPr>
        <w:rPr>
          <w:rFonts w:asciiTheme="minorHAnsi" w:hAnsiTheme="minorHAnsi" w:cstheme="minorHAnsi"/>
          <w:color w:val="0D0D0D" w:themeColor="text1" w:themeTint="F2"/>
        </w:rPr>
      </w:pPr>
      <w:r w:rsidRPr="007860D0">
        <w:rPr>
          <w:rFonts w:asciiTheme="minorHAnsi" w:hAnsiTheme="minorHAnsi" w:cstheme="minorHAnsi"/>
          <w:color w:val="0D0D0D" w:themeColor="text1" w:themeTint="F2"/>
        </w:rPr>
        <w:t>Optimized performance by using memoized selectors and selective state subscriptions, reducing unnecessary component re-renders.</w:t>
      </w:r>
    </w:p>
    <w:p w14:paraId="496AD282" w14:textId="03F58FFA" w:rsidR="007860D0" w:rsidRPr="00635A59" w:rsidRDefault="007860D0" w:rsidP="007860D0">
      <w:pPr>
        <w:pStyle w:val="NoSpacing"/>
        <w:numPr>
          <w:ilvl w:val="0"/>
          <w:numId w:val="20"/>
        </w:numPr>
        <w:rPr>
          <w:rFonts w:asciiTheme="minorHAnsi" w:hAnsiTheme="minorHAnsi" w:cstheme="minorHAnsi"/>
          <w:color w:val="0D0D0D" w:themeColor="text1" w:themeTint="F2"/>
        </w:rPr>
      </w:pPr>
      <w:r w:rsidRPr="007860D0">
        <w:rPr>
          <w:rFonts w:asciiTheme="minorHAnsi" w:hAnsiTheme="minorHAnsi" w:cstheme="minorHAnsi"/>
          <w:color w:val="0D0D0D" w:themeColor="text1" w:themeTint="F2"/>
        </w:rPr>
        <w:t>Integrated NgRx Effects for handling side-effects such as API calls, caching strategies and async workflows.</w:t>
      </w:r>
    </w:p>
    <w:p w14:paraId="4B44B6CB" w14:textId="51524DAF" w:rsidR="00635A59" w:rsidRPr="00635A59" w:rsidRDefault="00635A59" w:rsidP="00635A59">
      <w:pPr>
        <w:pStyle w:val="NoSpacing"/>
        <w:numPr>
          <w:ilvl w:val="0"/>
          <w:numId w:val="20"/>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Enhanced application performance by Angular 10</w:t>
      </w:r>
      <w:r>
        <w:rPr>
          <w:rFonts w:asciiTheme="minorHAnsi" w:hAnsiTheme="minorHAnsi" w:cstheme="minorHAnsi"/>
          <w:color w:val="0D0D0D" w:themeColor="text1" w:themeTint="F2"/>
        </w:rPr>
        <w:t xml:space="preserve"> </w:t>
      </w:r>
      <w:r w:rsidRPr="00635A59">
        <w:rPr>
          <w:rFonts w:asciiTheme="minorHAnsi" w:hAnsiTheme="minorHAnsi" w:cstheme="minorHAnsi"/>
          <w:color w:val="0D0D0D" w:themeColor="text1" w:themeTint="F2"/>
        </w:rPr>
        <w:t>Component based development in view of future Angular framework transitions.</w:t>
      </w:r>
    </w:p>
    <w:p w14:paraId="10EE5AF4" w14:textId="41D608DE" w:rsidR="009D673A" w:rsidRDefault="009D673A" w:rsidP="009D673A">
      <w:pPr>
        <w:numPr>
          <w:ilvl w:val="0"/>
          <w:numId w:val="20"/>
        </w:numPr>
        <w:shd w:val="clear" w:color="auto" w:fill="FFFFFF"/>
        <w:spacing w:before="100" w:beforeAutospacing="1" w:after="100" w:afterAutospacing="1" w:line="240" w:lineRule="auto"/>
        <w:rPr>
          <w:rFonts w:eastAsia="Times New Roman" w:cstheme="minorHAnsi"/>
        </w:rPr>
      </w:pPr>
      <w:r w:rsidRPr="009D673A">
        <w:rPr>
          <w:rFonts w:eastAsia="Times New Roman" w:cstheme="minorHAnsi"/>
        </w:rPr>
        <w:t>Involved in building pure React-Redux application from scratch which involves stable, Reusable stateless and stateful React components</w:t>
      </w:r>
    </w:p>
    <w:p w14:paraId="129F2E29" w14:textId="006E53FE" w:rsidR="007E7CE2" w:rsidRPr="00A83556" w:rsidRDefault="00635A59" w:rsidP="00A83556">
      <w:pPr>
        <w:numPr>
          <w:ilvl w:val="0"/>
          <w:numId w:val="20"/>
        </w:numPr>
        <w:shd w:val="clear" w:color="auto" w:fill="FFFFFF"/>
        <w:spacing w:before="100" w:beforeAutospacing="1" w:after="100" w:afterAutospacing="1" w:line="240" w:lineRule="auto"/>
        <w:rPr>
          <w:rFonts w:eastAsia="Times New Roman" w:cstheme="minorHAnsi"/>
        </w:rPr>
      </w:pPr>
      <w:r w:rsidRPr="00635A59">
        <w:rPr>
          <w:rFonts w:eastAsia="Times New Roman" w:cstheme="minorHAnsi"/>
        </w:rPr>
        <w:t>Worked with Angular 12 to develop single page applications, worked with Ngrx for managing Angular applications.</w:t>
      </w:r>
    </w:p>
    <w:p w14:paraId="6C8A55EA" w14:textId="61E2D130" w:rsidR="00FE5DA8" w:rsidRDefault="00FE5DA8" w:rsidP="00635A59">
      <w:pPr>
        <w:numPr>
          <w:ilvl w:val="0"/>
          <w:numId w:val="20"/>
        </w:numPr>
        <w:shd w:val="clear" w:color="auto" w:fill="FFFFFF"/>
        <w:spacing w:before="100" w:beforeAutospacing="1" w:after="100" w:afterAutospacing="1" w:line="240" w:lineRule="auto"/>
        <w:rPr>
          <w:rFonts w:eastAsia="Times New Roman" w:cstheme="minorHAnsi"/>
        </w:rPr>
      </w:pPr>
      <w:r w:rsidRPr="00FE5DA8">
        <w:rPr>
          <w:rStyle w:val="Strong"/>
          <w:b w:val="0"/>
        </w:rPr>
        <w:t>Familiarity with JSON responses and query structures</w:t>
      </w:r>
      <w:r>
        <w:t xml:space="preserve"> returned from APIs backed by RDS (e.g., PostgreSQL, MySQL) for dynamic content rendering.</w:t>
      </w:r>
    </w:p>
    <w:p w14:paraId="2DB7EE54" w14:textId="1E77BDBF" w:rsidR="00566584" w:rsidRDefault="00566584" w:rsidP="00635A59">
      <w:pPr>
        <w:numPr>
          <w:ilvl w:val="0"/>
          <w:numId w:val="20"/>
        </w:numPr>
        <w:shd w:val="clear" w:color="auto" w:fill="FFFFFF"/>
        <w:spacing w:before="100" w:beforeAutospacing="1" w:after="100" w:afterAutospacing="1" w:line="240" w:lineRule="auto"/>
        <w:rPr>
          <w:rFonts w:eastAsia="Times New Roman" w:cstheme="minorHAnsi"/>
        </w:rPr>
      </w:pPr>
      <w:r>
        <w:t xml:space="preserve">Implemented Bazel rules for </w:t>
      </w:r>
      <w:r w:rsidRPr="00566584">
        <w:rPr>
          <w:rStyle w:val="Strong"/>
          <w:b w:val="0"/>
        </w:rPr>
        <w:t>custom front-end tooling</w:t>
      </w:r>
      <w:r>
        <w:t>, enabling reusable build logic across multiple projects.</w:t>
      </w:r>
    </w:p>
    <w:p w14:paraId="51079FFC" w14:textId="78A912B4" w:rsidR="00925F07" w:rsidRPr="00041041" w:rsidRDefault="00925F07" w:rsidP="00925F07">
      <w:pPr>
        <w:numPr>
          <w:ilvl w:val="0"/>
          <w:numId w:val="20"/>
        </w:numPr>
        <w:shd w:val="clear" w:color="auto" w:fill="FFFFFF"/>
        <w:spacing w:before="100" w:beforeAutospacing="1" w:after="100" w:afterAutospacing="1" w:line="240" w:lineRule="auto"/>
        <w:rPr>
          <w:rFonts w:eastAsia="Times New Roman" w:cstheme="minorHAnsi"/>
        </w:rPr>
      </w:pPr>
      <w:r w:rsidRPr="00925F07">
        <w:rPr>
          <w:rFonts w:eastAsia="Times New Roman" w:cstheme="minorHAnsi"/>
        </w:rPr>
        <w:t>Integrated Flux with React-based applications, optimizing unidirectional data flow and improving performance and maintainability of UI components</w:t>
      </w:r>
    </w:p>
    <w:p w14:paraId="68512C48" w14:textId="4B3A8B0D" w:rsidR="00AE2CB1" w:rsidRDefault="00AE2CB1"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Reuse material UI styling in web and mobile applications.</w:t>
      </w:r>
    </w:p>
    <w:p w14:paraId="1FF54E56" w14:textId="3E9EF68E" w:rsidR="00AD0DC2" w:rsidRPr="003A021A" w:rsidRDefault="00AD0DC2" w:rsidP="00F6300F">
      <w:pPr>
        <w:pStyle w:val="NoSpacing"/>
        <w:numPr>
          <w:ilvl w:val="0"/>
          <w:numId w:val="20"/>
        </w:numPr>
        <w:rPr>
          <w:rFonts w:asciiTheme="minorHAnsi" w:hAnsiTheme="minorHAnsi" w:cstheme="minorHAnsi"/>
          <w:color w:val="0D0D0D" w:themeColor="text1" w:themeTint="F2"/>
        </w:rPr>
      </w:pPr>
      <w:r>
        <w:lastRenderedPageBreak/>
        <w:t>Worked in Agile teams that used microservices architecture to independently deploy and scale features across the frontend and backend</w:t>
      </w:r>
    </w:p>
    <w:p w14:paraId="73656B44" w14:textId="2CBE203C" w:rsidR="003A021A" w:rsidRPr="00041041" w:rsidRDefault="003A021A" w:rsidP="00F6300F">
      <w:pPr>
        <w:pStyle w:val="NoSpacing"/>
        <w:numPr>
          <w:ilvl w:val="0"/>
          <w:numId w:val="20"/>
        </w:numPr>
        <w:rPr>
          <w:rFonts w:asciiTheme="minorHAnsi" w:hAnsiTheme="minorHAnsi" w:cstheme="minorHAnsi"/>
          <w:color w:val="0D0D0D" w:themeColor="text1" w:themeTint="F2"/>
        </w:rPr>
      </w:pPr>
      <w:r>
        <w:t xml:space="preserve">Experienced with </w:t>
      </w:r>
      <w:r w:rsidRPr="003A021A">
        <w:rPr>
          <w:rStyle w:val="Strong"/>
          <w:b w:val="0"/>
        </w:rPr>
        <w:t>Typescript 5.x+</w:t>
      </w:r>
      <w:r>
        <w:t xml:space="preserve"> features in conjunction with Angular 17 for type-safe, modern frontend development.</w:t>
      </w:r>
    </w:p>
    <w:p w14:paraId="0984851F" w14:textId="42BECC24" w:rsidR="0036040F" w:rsidRPr="00041041" w:rsidRDefault="0036040F"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 xml:space="preserve">Developed and maintained front-end features for the </w:t>
      </w:r>
      <w:r w:rsidRPr="00041041">
        <w:rPr>
          <w:rStyle w:val="Strong"/>
          <w:rFonts w:asciiTheme="minorHAnsi" w:hAnsiTheme="minorHAnsi" w:cstheme="minorHAnsi"/>
          <w:b w:val="0"/>
        </w:rPr>
        <w:t>GAIA internal platform</w:t>
      </w:r>
      <w:r w:rsidRPr="00041041">
        <w:rPr>
          <w:rFonts w:asciiTheme="minorHAnsi" w:hAnsiTheme="minorHAnsi" w:cstheme="minorHAnsi"/>
        </w:rPr>
        <w:t xml:space="preserve"> using React, Redux, and TypeScript.</w:t>
      </w:r>
    </w:p>
    <w:p w14:paraId="0D1CA46B" w14:textId="648801BB" w:rsidR="002247A1" w:rsidRPr="00041041" w:rsidRDefault="002247A1"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Develop react native components using styled components. </w:t>
      </w:r>
    </w:p>
    <w:p w14:paraId="1B3EC303" w14:textId="3190DBFD" w:rsidR="00C12CCB" w:rsidRPr="00C12CCB" w:rsidRDefault="007E0B87" w:rsidP="00C12CCB">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 xml:space="preserve">Wrote unit and integration tests for Spring Boot services using </w:t>
      </w:r>
      <w:r w:rsidRPr="00041041">
        <w:rPr>
          <w:rStyle w:val="Strong"/>
          <w:rFonts w:asciiTheme="minorHAnsi" w:hAnsiTheme="minorHAnsi" w:cstheme="minorHAnsi"/>
          <w:b w:val="0"/>
        </w:rPr>
        <w:t>JUnit and Mockito</w:t>
      </w:r>
      <w:r w:rsidRPr="00041041">
        <w:rPr>
          <w:rFonts w:asciiTheme="minorHAnsi" w:hAnsiTheme="minorHAnsi" w:cstheme="minorHAnsi"/>
        </w:rPr>
        <w:t xml:space="preserve"> to ensure stability across API endpoints consumed by the React UI.</w:t>
      </w:r>
    </w:p>
    <w:p w14:paraId="61DA3ABD" w14:textId="6CD8FC69" w:rsidR="00635A59" w:rsidRPr="00041041" w:rsidRDefault="00635A59" w:rsidP="00635A59">
      <w:pPr>
        <w:pStyle w:val="NoSpacing"/>
        <w:numPr>
          <w:ilvl w:val="0"/>
          <w:numId w:val="20"/>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Developed http requests using RxJs observables to communicate between server and client with Angular 9.</w:t>
      </w:r>
    </w:p>
    <w:p w14:paraId="1EDC63AE" w14:textId="77777777" w:rsidR="001D65E4" w:rsidRPr="00041041" w:rsidRDefault="001D65E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Write unit test cases for new requirements using Jest and jasmine.</w:t>
      </w:r>
    </w:p>
    <w:p w14:paraId="07E8D6A4" w14:textId="7983F19E" w:rsidR="001B396C" w:rsidRPr="00041041" w:rsidRDefault="001B396C"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Migrate legacy applications to single page applications using react native.</w:t>
      </w:r>
    </w:p>
    <w:p w14:paraId="55D9344E" w14:textId="7B1A04EB" w:rsidR="002958D6" w:rsidRPr="00AA671D" w:rsidRDefault="002958D6"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Customized layouts using Elementor’s advanced design features, including motion effects, custom positioning, and CSS.</w:t>
      </w:r>
    </w:p>
    <w:p w14:paraId="303B9AA4" w14:textId="45C86C38" w:rsidR="00AA671D" w:rsidRPr="00041041" w:rsidRDefault="00AA671D" w:rsidP="00F6300F">
      <w:pPr>
        <w:pStyle w:val="NoSpacing"/>
        <w:numPr>
          <w:ilvl w:val="0"/>
          <w:numId w:val="20"/>
        </w:numPr>
        <w:rPr>
          <w:rFonts w:asciiTheme="minorHAnsi" w:hAnsiTheme="minorHAnsi" w:cstheme="minorHAnsi"/>
          <w:color w:val="0D0D0D" w:themeColor="text1" w:themeTint="F2"/>
        </w:rPr>
      </w:pPr>
      <w:r>
        <w:t>Developed UI components that interact with DynamoDB for seamless data retrieval, updates, and display.</w:t>
      </w:r>
    </w:p>
    <w:p w14:paraId="0A7F0F8C" w14:textId="4C756E03" w:rsidR="003E3ACD" w:rsidRPr="00041041" w:rsidRDefault="001D65E4"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Pilot production application release and basic testing is done to ensure things are in place.</w:t>
      </w:r>
    </w:p>
    <w:p w14:paraId="500A4DDE" w14:textId="3219D4E1" w:rsidR="009A4F7F" w:rsidRPr="00832CDC" w:rsidRDefault="009A4F7F"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Built reusable UI components and templates using WordPress block editor (Gutenberg).</w:t>
      </w:r>
    </w:p>
    <w:p w14:paraId="24088745" w14:textId="5802B73C" w:rsidR="00832CDC" w:rsidRPr="006C0651" w:rsidRDefault="00832CDC" w:rsidP="00F6300F">
      <w:pPr>
        <w:pStyle w:val="NoSpacing"/>
        <w:numPr>
          <w:ilvl w:val="0"/>
          <w:numId w:val="20"/>
        </w:numPr>
        <w:rPr>
          <w:rFonts w:asciiTheme="minorHAnsi" w:hAnsiTheme="minorHAnsi" w:cstheme="minorHAnsi"/>
          <w:color w:val="0D0D0D" w:themeColor="text1" w:themeTint="F2"/>
        </w:rPr>
      </w:pPr>
      <w:r>
        <w:t>Designed and implemented cross-platform UI solutions in Unity (WebGL, iOS, Android), maintaining consistent UX with React-based web applications.</w:t>
      </w:r>
    </w:p>
    <w:p w14:paraId="7B3C6058" w14:textId="5EC48B80" w:rsidR="006C0651" w:rsidRPr="00041041" w:rsidRDefault="006C0651" w:rsidP="00F6300F">
      <w:pPr>
        <w:pStyle w:val="NoSpacing"/>
        <w:numPr>
          <w:ilvl w:val="0"/>
          <w:numId w:val="20"/>
        </w:numPr>
        <w:rPr>
          <w:rFonts w:asciiTheme="minorHAnsi" w:hAnsiTheme="minorHAnsi" w:cstheme="minorHAnsi"/>
          <w:color w:val="0D0D0D" w:themeColor="text1" w:themeTint="F2"/>
        </w:rPr>
      </w:pPr>
      <w:r>
        <w:t>Implemented serverless functions (AWS Lambda) to handle image uploads and processing, integrated seamlessly with S3 and front-end workflows.</w:t>
      </w:r>
    </w:p>
    <w:p w14:paraId="6B6103E8" w14:textId="0609E626" w:rsidR="009D673A" w:rsidRDefault="009D673A" w:rsidP="009D673A">
      <w:pPr>
        <w:numPr>
          <w:ilvl w:val="0"/>
          <w:numId w:val="20"/>
        </w:numPr>
        <w:shd w:val="clear" w:color="auto" w:fill="FFFFFF"/>
        <w:spacing w:before="100" w:beforeAutospacing="1" w:after="100" w:afterAutospacing="1" w:line="240" w:lineRule="auto"/>
        <w:rPr>
          <w:rFonts w:eastAsia="Times New Roman" w:cstheme="minorHAnsi"/>
        </w:rPr>
      </w:pPr>
      <w:r w:rsidRPr="009D673A">
        <w:rPr>
          <w:rFonts w:eastAsia="Times New Roman" w:cstheme="minorHAnsi"/>
        </w:rPr>
        <w:t>Developed application with ReactJS for the front-end framework and maintained the unidirectional synchronous data flow of the website using REDUX architecture</w:t>
      </w:r>
    </w:p>
    <w:p w14:paraId="44CEFA79" w14:textId="14252672" w:rsidR="00AE12AC" w:rsidRPr="007E7CE2" w:rsidRDefault="00AE12AC" w:rsidP="009D673A">
      <w:pPr>
        <w:numPr>
          <w:ilvl w:val="0"/>
          <w:numId w:val="20"/>
        </w:numPr>
        <w:shd w:val="clear" w:color="auto" w:fill="FFFFFF"/>
        <w:spacing w:before="100" w:beforeAutospacing="1" w:after="100" w:afterAutospacing="1" w:line="240" w:lineRule="auto"/>
        <w:rPr>
          <w:rFonts w:eastAsia="Times New Roman" w:cstheme="minorHAnsi"/>
        </w:rPr>
      </w:pPr>
      <w:r>
        <w:t>Collaborated with backend teams to integrate Spring Boot RESTful APIs into dynamic web applications for real-time data updates.</w:t>
      </w:r>
    </w:p>
    <w:p w14:paraId="7040AFD7" w14:textId="663AD3A5" w:rsidR="007E22A6" w:rsidRPr="00041041" w:rsidRDefault="007E22A6" w:rsidP="009D673A">
      <w:pPr>
        <w:numPr>
          <w:ilvl w:val="0"/>
          <w:numId w:val="20"/>
        </w:numPr>
        <w:shd w:val="clear" w:color="auto" w:fill="FFFFFF"/>
        <w:spacing w:before="100" w:beforeAutospacing="1" w:after="100" w:afterAutospacing="1" w:line="240" w:lineRule="auto"/>
        <w:rPr>
          <w:rFonts w:eastAsia="Times New Roman" w:cstheme="minorHAnsi"/>
        </w:rPr>
      </w:pPr>
      <w:r>
        <w:t>Integrated frontend applications (React/Angular/Vue) with Java Spring Boot microservices to render dynamic and real-time data.</w:t>
      </w:r>
    </w:p>
    <w:p w14:paraId="478429A7" w14:textId="77777777" w:rsidR="009955AC" w:rsidRPr="00041041" w:rsidRDefault="009955AC"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Responsible for creating efficient design and developing User Interaction screens using HTML, CSS3, Bootstrap, JavaScript, Angular 6 and Node JS.</w:t>
      </w:r>
    </w:p>
    <w:p w14:paraId="343EC38F" w14:textId="77777777" w:rsidR="009955AC" w:rsidRPr="00041041" w:rsidRDefault="009955AC"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Enhanced application performance by Angular 6 Component based development in view of future Angular framework transitions.</w:t>
      </w:r>
    </w:p>
    <w:p w14:paraId="66E12142" w14:textId="72B70873" w:rsidR="009955AC" w:rsidRDefault="009955AC"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with creating custom directives, decorators, and services to interface with both restful and SOA services.</w:t>
      </w:r>
    </w:p>
    <w:p w14:paraId="72CC093A" w14:textId="05FD33AB" w:rsidR="00566584" w:rsidRDefault="00566584" w:rsidP="00F6300F">
      <w:pPr>
        <w:pStyle w:val="NoSpacing"/>
        <w:numPr>
          <w:ilvl w:val="0"/>
          <w:numId w:val="20"/>
        </w:numPr>
        <w:rPr>
          <w:rFonts w:asciiTheme="minorHAnsi" w:hAnsiTheme="minorHAnsi" w:cstheme="minorHAnsi"/>
          <w:color w:val="0D0D0D" w:themeColor="text1" w:themeTint="F2"/>
        </w:rPr>
      </w:pPr>
      <w:r>
        <w:t xml:space="preserve">Contributed to </w:t>
      </w:r>
      <w:r w:rsidRPr="00566584">
        <w:rPr>
          <w:rStyle w:val="Strong"/>
          <w:b w:val="0"/>
        </w:rPr>
        <w:t>Bazel migration efforts</w:t>
      </w:r>
      <w:r>
        <w:t>, transitioning legacy JavaScript build systems (Webpack/Gulp) to Bazel for improved scalability.</w:t>
      </w:r>
    </w:p>
    <w:p w14:paraId="0369CA3E" w14:textId="254B867F" w:rsidR="00C12CCB" w:rsidRDefault="00C12CCB" w:rsidP="00C12CCB">
      <w:pPr>
        <w:pStyle w:val="NoSpacing"/>
        <w:numPr>
          <w:ilvl w:val="0"/>
          <w:numId w:val="20"/>
        </w:numPr>
        <w:rPr>
          <w:rFonts w:asciiTheme="minorHAnsi" w:hAnsiTheme="minorHAnsi" w:cstheme="minorHAnsi"/>
          <w:color w:val="0D0D0D" w:themeColor="text1" w:themeTint="F2"/>
        </w:rPr>
      </w:pPr>
      <w:r w:rsidRPr="00C12CCB">
        <w:rPr>
          <w:rFonts w:asciiTheme="minorHAnsi" w:hAnsiTheme="minorHAnsi" w:cstheme="minorHAnsi"/>
          <w:color w:val="0D0D0D" w:themeColor="text1" w:themeTint="F2"/>
        </w:rPr>
        <w:t>Used Angular 13 as framework to create a Single Page Application (SPA) which can bind data to specific views and synchronize data wif server by using JavaScript and TypeScript programming.</w:t>
      </w:r>
    </w:p>
    <w:p w14:paraId="758E73DD" w14:textId="5E579A85" w:rsidR="00C12CCB" w:rsidRPr="00041041" w:rsidRDefault="00C12CCB" w:rsidP="00C12CCB">
      <w:pPr>
        <w:pStyle w:val="NoSpacing"/>
        <w:numPr>
          <w:ilvl w:val="0"/>
          <w:numId w:val="20"/>
        </w:numPr>
        <w:rPr>
          <w:rFonts w:asciiTheme="minorHAnsi" w:hAnsiTheme="minorHAnsi" w:cstheme="minorHAnsi"/>
          <w:color w:val="0D0D0D" w:themeColor="text1" w:themeTint="F2"/>
        </w:rPr>
      </w:pPr>
      <w:r w:rsidRPr="00C12CCB">
        <w:rPr>
          <w:rFonts w:asciiTheme="minorHAnsi" w:hAnsiTheme="minorHAnsi" w:cstheme="minorHAnsi"/>
          <w:color w:val="0D0D0D" w:themeColor="text1" w:themeTint="F2"/>
        </w:rPr>
        <w:t>Developed several components in the application that implement lazy loading feature in Angular8/10.</w:t>
      </w:r>
    </w:p>
    <w:p w14:paraId="773D8A42" w14:textId="66048F95" w:rsidR="007E0B87" w:rsidRPr="00041041" w:rsidRDefault="007E0B87"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Debugged and resolved issues in API responses and data formats that impacted React front-end behavior.</w:t>
      </w:r>
    </w:p>
    <w:p w14:paraId="47B518E3" w14:textId="77777777" w:rsidR="00C12CCB" w:rsidRPr="00C12CCB" w:rsidRDefault="004B3E81"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Automated front-end deployment pipelines using tools like Jenkins or GitLab in a CI/CD environment for Oracle GOS-integrated apps</w:t>
      </w:r>
    </w:p>
    <w:p w14:paraId="780B39DB" w14:textId="0622FE20" w:rsidR="004B3E81" w:rsidRPr="00C12CCB" w:rsidRDefault="00C12CCB" w:rsidP="00C12CCB">
      <w:pPr>
        <w:pStyle w:val="NoSpacing"/>
        <w:numPr>
          <w:ilvl w:val="0"/>
          <w:numId w:val="20"/>
        </w:numPr>
        <w:rPr>
          <w:rFonts w:asciiTheme="minorHAnsi" w:hAnsiTheme="minorHAnsi" w:cstheme="minorHAnsi"/>
        </w:rPr>
      </w:pPr>
      <w:r w:rsidRPr="00C12CCB">
        <w:rPr>
          <w:rFonts w:asciiTheme="minorHAnsi" w:hAnsiTheme="minorHAnsi" w:cstheme="minorHAnsi"/>
        </w:rPr>
        <w:t>Developed code to exchange data between one components to other across different modules using</w:t>
      </w:r>
      <w:r>
        <w:rPr>
          <w:rFonts w:asciiTheme="minorHAnsi" w:hAnsiTheme="minorHAnsi" w:cstheme="minorHAnsi"/>
        </w:rPr>
        <w:t xml:space="preserve"> </w:t>
      </w:r>
      <w:r w:rsidRPr="00C12CCB">
        <w:rPr>
          <w:rFonts w:asciiTheme="minorHAnsi" w:hAnsiTheme="minorHAnsi" w:cstheme="minorHAnsi"/>
        </w:rPr>
        <w:t>Angular 8 framework.</w:t>
      </w:r>
    </w:p>
    <w:p w14:paraId="436EBED3" w14:textId="2B2F67F5" w:rsidR="00571E27" w:rsidRPr="00041041" w:rsidRDefault="00571E27" w:rsidP="00571E27">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Skilled in creating dynamic and interactive UI components using React.js within Next.js applications.</w:t>
      </w:r>
    </w:p>
    <w:p w14:paraId="4919DB76" w14:textId="77777777" w:rsidR="002958D6" w:rsidRPr="00041041" w:rsidRDefault="009955AC" w:rsidP="002958D6">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Implemented Angular Router to enable navigation from one view to the next as customer performs application tasks.</w:t>
      </w:r>
    </w:p>
    <w:p w14:paraId="116A7DEC" w14:textId="08B5634E" w:rsidR="002958D6" w:rsidRPr="00041041" w:rsidRDefault="002958D6" w:rsidP="002958D6">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Collaborated with UX/UI teams to rapidly prototype and implement design changes using Elementor’s visual editor.</w:t>
      </w:r>
    </w:p>
    <w:p w14:paraId="2A572FBC" w14:textId="35289A4C" w:rsidR="002958D6" w:rsidRPr="006C0651" w:rsidRDefault="009A4F7F" w:rsidP="002958D6">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Collaborated with designers and backend developers to ensure seamless integration of UI in WordPress projects.</w:t>
      </w:r>
    </w:p>
    <w:p w14:paraId="71B4258E" w14:textId="502C8B35" w:rsidR="006C0651" w:rsidRPr="00041041" w:rsidRDefault="006C0651" w:rsidP="002958D6">
      <w:pPr>
        <w:pStyle w:val="NoSpacing"/>
        <w:numPr>
          <w:ilvl w:val="0"/>
          <w:numId w:val="20"/>
        </w:numPr>
        <w:rPr>
          <w:rFonts w:asciiTheme="minorHAnsi" w:hAnsiTheme="minorHAnsi" w:cstheme="minorHAnsi"/>
          <w:color w:val="0D0D0D" w:themeColor="text1" w:themeTint="F2"/>
        </w:rPr>
      </w:pPr>
      <w:r>
        <w:t>Built event-driven architectures using AWS Lambda and SNS/SQS for real-time UI updates and notifications.</w:t>
      </w:r>
    </w:p>
    <w:p w14:paraId="1EA56C55" w14:textId="55800E9B" w:rsidR="009D673A" w:rsidRDefault="009D673A" w:rsidP="009D673A">
      <w:pPr>
        <w:numPr>
          <w:ilvl w:val="0"/>
          <w:numId w:val="20"/>
        </w:numPr>
        <w:shd w:val="clear" w:color="auto" w:fill="FFFFFF"/>
        <w:spacing w:before="100" w:beforeAutospacing="1" w:after="100" w:afterAutospacing="1" w:line="240" w:lineRule="auto"/>
        <w:rPr>
          <w:rFonts w:eastAsia="Times New Roman" w:cstheme="minorHAnsi"/>
        </w:rPr>
      </w:pPr>
      <w:r w:rsidRPr="009D673A">
        <w:rPr>
          <w:rFonts w:eastAsia="Times New Roman" w:cstheme="minorHAnsi"/>
        </w:rPr>
        <w:t>Implemented React-Router, React Redux architecture, ES6, web pack and Grunt to turn application into Single Page Application</w:t>
      </w:r>
    </w:p>
    <w:p w14:paraId="2CBD26ED" w14:textId="5CA2D359" w:rsidR="00FE5DA8" w:rsidRDefault="00FE5DA8" w:rsidP="009D673A">
      <w:pPr>
        <w:numPr>
          <w:ilvl w:val="0"/>
          <w:numId w:val="20"/>
        </w:numPr>
        <w:shd w:val="clear" w:color="auto" w:fill="FFFFFF"/>
        <w:spacing w:before="100" w:beforeAutospacing="1" w:after="100" w:afterAutospacing="1" w:line="240" w:lineRule="auto"/>
        <w:rPr>
          <w:rFonts w:eastAsia="Times New Roman" w:cstheme="minorHAnsi"/>
        </w:rPr>
      </w:pPr>
      <w:r w:rsidRPr="00FE5DA8">
        <w:rPr>
          <w:rStyle w:val="Strong"/>
          <w:b w:val="0"/>
        </w:rPr>
        <w:lastRenderedPageBreak/>
        <w:t>Assisted in troubleshooting API response issues</w:t>
      </w:r>
      <w:r>
        <w:t xml:space="preserve"> related to RDS queries by analyzing front-end request logs and server responses.</w:t>
      </w:r>
    </w:p>
    <w:p w14:paraId="192B74B2" w14:textId="79D66171" w:rsidR="00832CDC" w:rsidRPr="007E7CE2" w:rsidRDefault="00832CDC" w:rsidP="009D673A">
      <w:pPr>
        <w:numPr>
          <w:ilvl w:val="0"/>
          <w:numId w:val="20"/>
        </w:numPr>
        <w:shd w:val="clear" w:color="auto" w:fill="FFFFFF"/>
        <w:spacing w:before="100" w:beforeAutospacing="1" w:after="100" w:afterAutospacing="1" w:line="240" w:lineRule="auto"/>
        <w:rPr>
          <w:rFonts w:eastAsia="Times New Roman" w:cstheme="minorHAnsi"/>
        </w:rPr>
      </w:pPr>
      <w:r>
        <w:t>Integrated RESTful APIs and WebSockets into Unity projects for dynamic content rendering and data-driven interfaces.</w:t>
      </w:r>
    </w:p>
    <w:p w14:paraId="30651999" w14:textId="34EC67E7" w:rsidR="007E22A6" w:rsidRPr="00AA671D" w:rsidRDefault="007E22A6" w:rsidP="009D673A">
      <w:pPr>
        <w:numPr>
          <w:ilvl w:val="0"/>
          <w:numId w:val="20"/>
        </w:numPr>
        <w:shd w:val="clear" w:color="auto" w:fill="FFFFFF"/>
        <w:spacing w:before="100" w:beforeAutospacing="1" w:after="100" w:afterAutospacing="1" w:line="240" w:lineRule="auto"/>
        <w:rPr>
          <w:rFonts w:eastAsia="Times New Roman" w:cstheme="minorHAnsi"/>
        </w:rPr>
      </w:pPr>
      <w:r>
        <w:t>Used Java-based tools (e.g., Maven, Gradle) for building and managing dependencies in full-stack or hybrid UI/backend projects.</w:t>
      </w:r>
    </w:p>
    <w:p w14:paraId="6C5ACE4D" w14:textId="00A6D1B2" w:rsidR="00AA671D" w:rsidRPr="003A021A" w:rsidRDefault="00AA671D" w:rsidP="009D673A">
      <w:pPr>
        <w:numPr>
          <w:ilvl w:val="0"/>
          <w:numId w:val="20"/>
        </w:numPr>
        <w:shd w:val="clear" w:color="auto" w:fill="FFFFFF"/>
        <w:spacing w:before="100" w:beforeAutospacing="1" w:after="100" w:afterAutospacing="1" w:line="240" w:lineRule="auto"/>
        <w:rPr>
          <w:rFonts w:eastAsia="Times New Roman" w:cstheme="minorHAnsi"/>
        </w:rPr>
      </w:pPr>
      <w:r>
        <w:t>Designed user interfaces that visualize and manage NoSQL data structures retrieved from DynamoDB.</w:t>
      </w:r>
    </w:p>
    <w:p w14:paraId="0BE5FC6C" w14:textId="3A9C47F5" w:rsidR="003A021A" w:rsidRPr="00041041" w:rsidRDefault="003A021A" w:rsidP="009D673A">
      <w:pPr>
        <w:numPr>
          <w:ilvl w:val="0"/>
          <w:numId w:val="20"/>
        </w:numPr>
        <w:shd w:val="clear" w:color="auto" w:fill="FFFFFF"/>
        <w:spacing w:before="100" w:beforeAutospacing="1" w:after="100" w:afterAutospacing="1" w:line="240" w:lineRule="auto"/>
        <w:rPr>
          <w:rFonts w:eastAsia="Times New Roman" w:cstheme="minorHAnsi"/>
        </w:rPr>
      </w:pPr>
      <w:r>
        <w:t>Integrated Angular Material and custom UI libraries with Angular 17’s new APIs for building responsive, accessible UIs.</w:t>
      </w:r>
    </w:p>
    <w:p w14:paraId="1B697DD6" w14:textId="38F9C29A" w:rsidR="0036040F" w:rsidRPr="00041041" w:rsidRDefault="0036040F" w:rsidP="002958D6">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rPr>
        <w:t xml:space="preserve">Collaborated closely with back-end teams to define contracts and </w:t>
      </w:r>
      <w:r w:rsidRPr="00041041">
        <w:rPr>
          <w:rStyle w:val="Strong"/>
          <w:rFonts w:asciiTheme="minorHAnsi" w:hAnsiTheme="minorHAnsi" w:cstheme="minorHAnsi"/>
          <w:b w:val="0"/>
        </w:rPr>
        <w:t>optimize API usage</w:t>
      </w:r>
      <w:r w:rsidRPr="00041041">
        <w:rPr>
          <w:rFonts w:asciiTheme="minorHAnsi" w:hAnsiTheme="minorHAnsi" w:cstheme="minorHAnsi"/>
        </w:rPr>
        <w:t xml:space="preserve"> for the GAIA dashboard.</w:t>
      </w:r>
    </w:p>
    <w:p w14:paraId="08368132" w14:textId="3BC8C6EA" w:rsidR="00FF2D27" w:rsidRPr="00041041" w:rsidRDefault="00FF2D27"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Implemented various screens for the front end using React JS and used various predefined components from NPM(Node Package Manager) and redux library.</w:t>
      </w:r>
    </w:p>
    <w:p w14:paraId="7B7F2CD9" w14:textId="6922BACA" w:rsidR="00FF2D27" w:rsidRPr="00041041" w:rsidRDefault="00FF2D27"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Implemented stable React Components and stand-alone functions to be added to any future pages.</w:t>
      </w:r>
    </w:p>
    <w:p w14:paraId="721A81DD" w14:textId="77777777" w:rsidR="009955AC" w:rsidRPr="00041041" w:rsidRDefault="009955AC"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Used AJAX, JSON to send request to the server to check the functionality of the websites and for storing and exchanging information between browsers and servers.</w:t>
      </w:r>
    </w:p>
    <w:p w14:paraId="7DF4FC3C" w14:textId="77777777" w:rsidR="009955AC" w:rsidRPr="00041041" w:rsidRDefault="009955AC"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Worked on GIT as a version control. Utilized NPM scripts for build and test environments in a Node.js application.</w:t>
      </w:r>
    </w:p>
    <w:p w14:paraId="1BD77FA3" w14:textId="42C02FED" w:rsidR="00FF2D27" w:rsidRPr="00041041" w:rsidRDefault="00FF2D27"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Used React JS for templating for faster compilation and developing reusable components.</w:t>
      </w:r>
    </w:p>
    <w:p w14:paraId="3A7D7ADD" w14:textId="77777777" w:rsidR="00E004D9" w:rsidRPr="00041041" w:rsidRDefault="009955AC" w:rsidP="00F6300F">
      <w:pPr>
        <w:pStyle w:val="NoSpacing"/>
        <w:numPr>
          <w:ilvl w:val="0"/>
          <w:numId w:val="20"/>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Designed and developed the application using Agile Scrum methodology by breaking down the project to several sprints.</w:t>
      </w:r>
    </w:p>
    <w:p w14:paraId="7ADF4DDE" w14:textId="5E9E8EE9" w:rsidR="003837B3" w:rsidRPr="00041041" w:rsidRDefault="003837B3" w:rsidP="00F6300F">
      <w:pPr>
        <w:pStyle w:val="NoSpacing"/>
        <w:rPr>
          <w:rFonts w:asciiTheme="minorHAnsi" w:hAnsiTheme="minorHAnsi" w:cstheme="minorHAnsi"/>
          <w:color w:val="0D0D0D" w:themeColor="text1" w:themeTint="F2"/>
        </w:rPr>
      </w:pPr>
      <w:r w:rsidRPr="00041041">
        <w:rPr>
          <w:rFonts w:asciiTheme="minorHAnsi" w:hAnsiTheme="minorHAnsi" w:cstheme="minorHAnsi"/>
          <w:b/>
          <w:color w:val="0D0D0D" w:themeColor="text1" w:themeTint="F2"/>
        </w:rPr>
        <w:t>Environment:</w:t>
      </w:r>
      <w:r w:rsidRPr="00041041">
        <w:rPr>
          <w:rFonts w:asciiTheme="minorHAnsi" w:hAnsiTheme="minorHAnsi" w:cstheme="minorHAnsi"/>
          <w:color w:val="0D0D0D" w:themeColor="text1" w:themeTint="F2"/>
        </w:rPr>
        <w:t xml:space="preserve"> HTML5, CSS3, </w:t>
      </w:r>
      <w:r w:rsidR="001C552D" w:rsidRPr="00041041">
        <w:rPr>
          <w:rFonts w:asciiTheme="minorHAnsi" w:hAnsiTheme="minorHAnsi" w:cstheme="minorHAnsi"/>
          <w:color w:val="0D0D0D" w:themeColor="text1" w:themeTint="F2"/>
        </w:rPr>
        <w:t xml:space="preserve">Angular 4, Angular 6, </w:t>
      </w:r>
      <w:r w:rsidRPr="00041041">
        <w:rPr>
          <w:rFonts w:asciiTheme="minorHAnsi" w:hAnsiTheme="minorHAnsi" w:cstheme="minorHAnsi"/>
          <w:color w:val="0D0D0D" w:themeColor="text1" w:themeTint="F2"/>
        </w:rPr>
        <w:t>React.js,</w:t>
      </w:r>
      <w:r w:rsidR="00104D75" w:rsidRPr="00041041">
        <w:rPr>
          <w:rFonts w:asciiTheme="minorHAnsi" w:hAnsiTheme="minorHAnsi" w:cstheme="minorHAnsi"/>
          <w:color w:val="0D0D0D" w:themeColor="text1" w:themeTint="F2"/>
        </w:rPr>
        <w:t xml:space="preserve"> Next.JS, </w:t>
      </w:r>
      <w:r w:rsidRPr="00041041">
        <w:rPr>
          <w:rFonts w:asciiTheme="minorHAnsi" w:hAnsiTheme="minorHAnsi" w:cstheme="minorHAnsi"/>
          <w:color w:val="0D0D0D" w:themeColor="text1" w:themeTint="F2"/>
        </w:rPr>
        <w:t xml:space="preserve"> </w:t>
      </w:r>
      <w:r w:rsidR="00AE2CB1" w:rsidRPr="00041041">
        <w:rPr>
          <w:rFonts w:asciiTheme="minorHAnsi" w:hAnsiTheme="minorHAnsi" w:cstheme="minorHAnsi"/>
          <w:color w:val="0D0D0D" w:themeColor="text1" w:themeTint="F2"/>
        </w:rPr>
        <w:t xml:space="preserve">React native, material UI, </w:t>
      </w:r>
      <w:r w:rsidRPr="00041041">
        <w:rPr>
          <w:rFonts w:asciiTheme="minorHAnsi" w:hAnsiTheme="minorHAnsi" w:cstheme="minorHAnsi"/>
          <w:color w:val="0D0D0D" w:themeColor="text1" w:themeTint="F2"/>
        </w:rPr>
        <w:t xml:space="preserve">Node.js, </w:t>
      </w:r>
      <w:r w:rsidR="00F22F48" w:rsidRPr="00041041">
        <w:rPr>
          <w:rFonts w:asciiTheme="minorHAnsi" w:hAnsiTheme="minorHAnsi" w:cstheme="minorHAnsi"/>
          <w:color w:val="0D0D0D" w:themeColor="text1" w:themeTint="F2"/>
        </w:rPr>
        <w:t>jQuery</w:t>
      </w:r>
      <w:r w:rsidRPr="00041041">
        <w:rPr>
          <w:rFonts w:asciiTheme="minorHAnsi" w:hAnsiTheme="minorHAnsi" w:cstheme="minorHAnsi"/>
          <w:color w:val="0D0D0D" w:themeColor="text1" w:themeTint="F2"/>
        </w:rPr>
        <w:t xml:space="preserve"> UI, JSON, Java Script, SASS, Agile methodology, GIT.</w:t>
      </w:r>
    </w:p>
    <w:p w14:paraId="63BB38D4" w14:textId="77777777" w:rsidR="00653F62" w:rsidRPr="00041041" w:rsidRDefault="00653F62" w:rsidP="00F6300F">
      <w:pPr>
        <w:pStyle w:val="NoSpacing"/>
        <w:rPr>
          <w:rFonts w:asciiTheme="minorHAnsi" w:hAnsiTheme="minorHAnsi" w:cstheme="minorHAnsi"/>
          <w:color w:val="0D0D0D" w:themeColor="text1" w:themeTint="F2"/>
          <w:highlight w:val="lightGray"/>
        </w:rPr>
      </w:pPr>
    </w:p>
    <w:p w14:paraId="20800E89" w14:textId="77777777" w:rsidR="00653F62" w:rsidRPr="00041041" w:rsidRDefault="00653F62"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 xml:space="preserve">Client: </w:t>
      </w:r>
      <w:r w:rsidR="00111B58" w:rsidRPr="00041041">
        <w:rPr>
          <w:rFonts w:asciiTheme="minorHAnsi" w:hAnsiTheme="minorHAnsi" w:cstheme="minorHAnsi"/>
          <w:b/>
          <w:color w:val="0D0D0D" w:themeColor="text1" w:themeTint="F2"/>
        </w:rPr>
        <w:t>Extreme Networks</w:t>
      </w:r>
      <w:r w:rsidR="002015D2" w:rsidRPr="00041041">
        <w:rPr>
          <w:rFonts w:asciiTheme="minorHAnsi" w:hAnsiTheme="minorHAnsi" w:cstheme="minorHAnsi"/>
          <w:b/>
          <w:color w:val="0D0D0D" w:themeColor="text1" w:themeTint="F2"/>
        </w:rPr>
        <w:t xml:space="preserve">, </w:t>
      </w:r>
      <w:r w:rsidR="00111B58" w:rsidRPr="00041041">
        <w:rPr>
          <w:rFonts w:asciiTheme="minorHAnsi" w:hAnsiTheme="minorHAnsi" w:cstheme="minorHAnsi"/>
          <w:b/>
          <w:color w:val="0D0D0D" w:themeColor="text1" w:themeTint="F2"/>
        </w:rPr>
        <w:t>Morrisville</w:t>
      </w:r>
      <w:r w:rsidR="002015D2" w:rsidRPr="00041041">
        <w:rPr>
          <w:rFonts w:asciiTheme="minorHAnsi" w:hAnsiTheme="minorHAnsi" w:cstheme="minorHAnsi"/>
          <w:b/>
          <w:color w:val="0D0D0D" w:themeColor="text1" w:themeTint="F2"/>
        </w:rPr>
        <w:t xml:space="preserve">, </w:t>
      </w:r>
      <w:r w:rsidR="00111B58" w:rsidRPr="00041041">
        <w:rPr>
          <w:rFonts w:asciiTheme="minorHAnsi" w:hAnsiTheme="minorHAnsi" w:cstheme="minorHAnsi"/>
          <w:b/>
          <w:color w:val="0D0D0D" w:themeColor="text1" w:themeTint="F2"/>
        </w:rPr>
        <w:t>NC</w:t>
      </w:r>
      <w:r w:rsidRPr="00041041">
        <w:rPr>
          <w:rFonts w:asciiTheme="minorHAnsi" w:hAnsiTheme="minorHAnsi" w:cstheme="minorHAnsi"/>
          <w:b/>
          <w:color w:val="0D0D0D" w:themeColor="text1" w:themeTint="F2"/>
        </w:rPr>
        <w:tab/>
        <w:t xml:space="preserve">                                      </w:t>
      </w:r>
      <w:r w:rsidR="00111B58" w:rsidRPr="00041041">
        <w:rPr>
          <w:rFonts w:asciiTheme="minorHAnsi" w:hAnsiTheme="minorHAnsi" w:cstheme="minorHAnsi"/>
          <w:b/>
          <w:color w:val="0D0D0D" w:themeColor="text1" w:themeTint="F2"/>
        </w:rPr>
        <w:t xml:space="preserve">                    July 2018- April 2019</w:t>
      </w:r>
    </w:p>
    <w:p w14:paraId="66DCC345" w14:textId="3AAA33BF" w:rsidR="00F22F48" w:rsidRPr="00041041" w:rsidRDefault="00653F62"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Position: UI Developer</w:t>
      </w:r>
    </w:p>
    <w:p w14:paraId="3E3C2607" w14:textId="77777777" w:rsidR="00653F62" w:rsidRPr="00041041" w:rsidRDefault="00E004D9"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Responsibilities:</w:t>
      </w:r>
    </w:p>
    <w:p w14:paraId="248BACF7" w14:textId="77777777" w:rsidR="00306E1A" w:rsidRPr="00041041" w:rsidRDefault="00306E1A"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Involve in coding, integration and project documentation. Write business logic code for given requirements.</w:t>
      </w:r>
    </w:p>
    <w:p w14:paraId="1D775214" w14:textId="77777777" w:rsidR="00306E1A" w:rsidRPr="00041041" w:rsidRDefault="00306E1A"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Integration of the front-end and back-end aspects of the web application.</w:t>
      </w:r>
    </w:p>
    <w:p w14:paraId="059494A6" w14:textId="77777777" w:rsidR="00653F62" w:rsidRPr="00041041" w:rsidRDefault="00653F6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Implemented UI by adapting </w:t>
      </w:r>
      <w:r w:rsidR="007163FE" w:rsidRPr="00041041">
        <w:rPr>
          <w:rFonts w:asciiTheme="minorHAnsi" w:hAnsiTheme="minorHAnsi" w:cstheme="minorHAnsi"/>
          <w:color w:val="0D0D0D" w:themeColor="text1" w:themeTint="F2"/>
        </w:rPr>
        <w:t>ReactJS</w:t>
      </w:r>
      <w:r w:rsidRPr="00041041">
        <w:rPr>
          <w:rFonts w:asciiTheme="minorHAnsi" w:hAnsiTheme="minorHAnsi" w:cstheme="minorHAnsi"/>
          <w:color w:val="0D0D0D" w:themeColor="text1" w:themeTint="F2"/>
        </w:rPr>
        <w:t xml:space="preserve"> framework with </w:t>
      </w:r>
      <w:r w:rsidR="00D541C2" w:rsidRPr="00041041">
        <w:rPr>
          <w:rFonts w:asciiTheme="minorHAnsi" w:hAnsiTheme="minorHAnsi" w:cstheme="minorHAnsi"/>
          <w:color w:val="0D0D0D" w:themeColor="text1" w:themeTint="F2"/>
        </w:rPr>
        <w:t>ES6</w:t>
      </w:r>
      <w:r w:rsidRPr="00041041">
        <w:rPr>
          <w:rFonts w:asciiTheme="minorHAnsi" w:hAnsiTheme="minorHAnsi" w:cstheme="minorHAnsi"/>
          <w:color w:val="0D0D0D" w:themeColor="text1" w:themeTint="F2"/>
        </w:rPr>
        <w:t>, HTML/HTML5, SCSS.</w:t>
      </w:r>
    </w:p>
    <w:p w14:paraId="30174D71" w14:textId="50C92A1D" w:rsidR="00653F62" w:rsidRPr="00041041" w:rsidRDefault="00653F6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Built </w:t>
      </w:r>
      <w:r w:rsidR="007163FE" w:rsidRPr="00041041">
        <w:rPr>
          <w:rFonts w:asciiTheme="minorHAnsi" w:hAnsiTheme="minorHAnsi" w:cstheme="minorHAnsi"/>
          <w:color w:val="0D0D0D" w:themeColor="text1" w:themeTint="F2"/>
        </w:rPr>
        <w:t>react</w:t>
      </w:r>
      <w:r w:rsidRPr="00041041">
        <w:rPr>
          <w:rFonts w:asciiTheme="minorHAnsi" w:hAnsiTheme="minorHAnsi" w:cstheme="minorHAnsi"/>
          <w:color w:val="0D0D0D" w:themeColor="text1" w:themeTint="F2"/>
        </w:rPr>
        <w:t xml:space="preserve"> components, UI services to consume rest services using Component based architecture provided by </w:t>
      </w:r>
      <w:r w:rsidR="007163FE" w:rsidRPr="00041041">
        <w:rPr>
          <w:rFonts w:asciiTheme="minorHAnsi" w:hAnsiTheme="minorHAnsi" w:cstheme="minorHAnsi"/>
          <w:color w:val="0D0D0D" w:themeColor="text1" w:themeTint="F2"/>
        </w:rPr>
        <w:t>ReactJS</w:t>
      </w:r>
      <w:r w:rsidRPr="00041041">
        <w:rPr>
          <w:rFonts w:asciiTheme="minorHAnsi" w:hAnsiTheme="minorHAnsi" w:cstheme="minorHAnsi"/>
          <w:color w:val="0D0D0D" w:themeColor="text1" w:themeTint="F2"/>
        </w:rPr>
        <w:t>.</w:t>
      </w:r>
    </w:p>
    <w:p w14:paraId="50617041" w14:textId="5DB3D174" w:rsidR="009D673A" w:rsidRDefault="009D673A" w:rsidP="009D673A">
      <w:pPr>
        <w:numPr>
          <w:ilvl w:val="0"/>
          <w:numId w:val="21"/>
        </w:numPr>
        <w:shd w:val="clear" w:color="auto" w:fill="FFFFFF"/>
        <w:spacing w:before="100" w:beforeAutospacing="1" w:after="100" w:afterAutospacing="1" w:line="240" w:lineRule="auto"/>
        <w:rPr>
          <w:rFonts w:eastAsia="Times New Roman" w:cstheme="minorHAnsi"/>
        </w:rPr>
      </w:pPr>
      <w:r w:rsidRPr="009D673A">
        <w:rPr>
          <w:rFonts w:eastAsia="Times New Roman" w:cstheme="minorHAnsi"/>
        </w:rPr>
        <w:t>Involved designing in web pages using HTML5, CSS3, JavaScript, Bootstrap, SASS, LESS, React.js, Redux, Flex, Mongo DB.</w:t>
      </w:r>
    </w:p>
    <w:p w14:paraId="56774108" w14:textId="09D02385" w:rsidR="00566584" w:rsidRPr="00041041" w:rsidRDefault="00566584" w:rsidP="009D673A">
      <w:pPr>
        <w:numPr>
          <w:ilvl w:val="0"/>
          <w:numId w:val="21"/>
        </w:numPr>
        <w:shd w:val="clear" w:color="auto" w:fill="FFFFFF"/>
        <w:spacing w:before="100" w:beforeAutospacing="1" w:after="100" w:afterAutospacing="1" w:line="240" w:lineRule="auto"/>
        <w:rPr>
          <w:rFonts w:eastAsia="Times New Roman" w:cstheme="minorHAnsi"/>
        </w:rPr>
      </w:pPr>
      <w:r>
        <w:t xml:space="preserve">Configured </w:t>
      </w:r>
      <w:r w:rsidRPr="00566584">
        <w:rPr>
          <w:rStyle w:val="Strong"/>
          <w:b w:val="0"/>
        </w:rPr>
        <w:t>incremental builds</w:t>
      </w:r>
      <w:r>
        <w:t xml:space="preserve"> with Bazel for large-scale UI codebases, significantly reducing build and test times.</w:t>
      </w:r>
    </w:p>
    <w:p w14:paraId="52EF522D" w14:textId="49CCBE71" w:rsidR="004B3E81" w:rsidRPr="00041041" w:rsidRDefault="004B3E81"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rPr>
        <w:t xml:space="preserve">Developed comprehensive unit and integration tests using </w:t>
      </w:r>
      <w:r w:rsidRPr="00041041">
        <w:rPr>
          <w:rStyle w:val="Strong"/>
          <w:rFonts w:asciiTheme="minorHAnsi" w:hAnsiTheme="minorHAnsi" w:cstheme="minorHAnsi"/>
          <w:b w:val="0"/>
        </w:rPr>
        <w:t>Jest</w:t>
      </w:r>
      <w:r w:rsidRPr="00041041">
        <w:rPr>
          <w:rFonts w:asciiTheme="minorHAnsi" w:hAnsiTheme="minorHAnsi" w:cstheme="minorHAnsi"/>
          <w:b/>
        </w:rPr>
        <w:t xml:space="preserve"> </w:t>
      </w:r>
      <w:r w:rsidRPr="00041041">
        <w:rPr>
          <w:rFonts w:asciiTheme="minorHAnsi" w:hAnsiTheme="minorHAnsi" w:cstheme="minorHAnsi"/>
        </w:rPr>
        <w:t xml:space="preserve">and </w:t>
      </w:r>
      <w:r w:rsidRPr="00041041">
        <w:rPr>
          <w:rStyle w:val="Strong"/>
          <w:rFonts w:asciiTheme="minorHAnsi" w:hAnsiTheme="minorHAnsi" w:cstheme="minorHAnsi"/>
          <w:b w:val="0"/>
        </w:rPr>
        <w:t>React Testing Library</w:t>
      </w:r>
      <w:r w:rsidRPr="00041041">
        <w:rPr>
          <w:rFonts w:asciiTheme="minorHAnsi" w:hAnsiTheme="minorHAnsi" w:cstheme="minorHAnsi"/>
        </w:rPr>
        <w:t xml:space="preserve"> to ensure data integrity and reliability of Oracle GOS integrations.</w:t>
      </w:r>
    </w:p>
    <w:p w14:paraId="6955FDE5" w14:textId="5805363F" w:rsidR="009A4F7F" w:rsidRPr="00041041" w:rsidRDefault="009A4F7F"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rPr>
        <w:t>Optimized WordPress front-end performance with lazy loading, minification, and CDN integration.</w:t>
      </w:r>
    </w:p>
    <w:p w14:paraId="5AFEF709" w14:textId="3E6E74C6" w:rsidR="007E0B87" w:rsidRPr="007D4D8C" w:rsidRDefault="007E0B87"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rPr>
        <w:t xml:space="preserve">Deployed Spring Boot applications using </w:t>
      </w:r>
      <w:r w:rsidRPr="00041041">
        <w:rPr>
          <w:rStyle w:val="Strong"/>
          <w:rFonts w:asciiTheme="minorHAnsi" w:hAnsiTheme="minorHAnsi" w:cstheme="minorHAnsi"/>
          <w:b w:val="0"/>
        </w:rPr>
        <w:t>Docker</w:t>
      </w:r>
      <w:r w:rsidRPr="00041041">
        <w:rPr>
          <w:rFonts w:asciiTheme="minorHAnsi" w:hAnsiTheme="minorHAnsi" w:cstheme="minorHAnsi"/>
          <w:b/>
        </w:rPr>
        <w:t xml:space="preserve"> </w:t>
      </w:r>
      <w:r w:rsidRPr="00041041">
        <w:rPr>
          <w:rFonts w:asciiTheme="minorHAnsi" w:hAnsiTheme="minorHAnsi" w:cstheme="minorHAnsi"/>
        </w:rPr>
        <w:t>and CI/CD pipelines to test environments for front-end integration.</w:t>
      </w:r>
    </w:p>
    <w:p w14:paraId="2E82B7B5" w14:textId="7C8829AA" w:rsidR="007D4D8C" w:rsidRPr="00635A59" w:rsidRDefault="007D4D8C" w:rsidP="00F6300F">
      <w:pPr>
        <w:pStyle w:val="NoSpacing"/>
        <w:numPr>
          <w:ilvl w:val="0"/>
          <w:numId w:val="21"/>
        </w:numPr>
        <w:rPr>
          <w:rFonts w:asciiTheme="minorHAnsi" w:hAnsiTheme="minorHAnsi" w:cstheme="minorHAnsi"/>
          <w:color w:val="0D0D0D" w:themeColor="text1" w:themeTint="F2"/>
        </w:rPr>
      </w:pPr>
      <w:r>
        <w:t>Improved application performance and scalability by leveraging Lambda for on-demand computation without managing backend servers.</w:t>
      </w:r>
    </w:p>
    <w:p w14:paraId="7AAB7A4D" w14:textId="02005D8C" w:rsidR="00635A59" w:rsidRPr="00832CDC" w:rsidRDefault="00635A59" w:rsidP="00635A59">
      <w:pPr>
        <w:pStyle w:val="NoSpacing"/>
        <w:numPr>
          <w:ilvl w:val="0"/>
          <w:numId w:val="21"/>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Enhanced legacy application by building new components in Angular 12 and typescript.</w:t>
      </w:r>
    </w:p>
    <w:p w14:paraId="02F36262" w14:textId="1AC746D9" w:rsidR="00832CDC" w:rsidRPr="00AA671D" w:rsidRDefault="00832CDC" w:rsidP="00F6300F">
      <w:pPr>
        <w:pStyle w:val="NoSpacing"/>
        <w:numPr>
          <w:ilvl w:val="0"/>
          <w:numId w:val="21"/>
        </w:numPr>
        <w:rPr>
          <w:rFonts w:asciiTheme="minorHAnsi" w:hAnsiTheme="minorHAnsi" w:cstheme="minorHAnsi"/>
          <w:color w:val="0D0D0D" w:themeColor="text1" w:themeTint="F2"/>
        </w:rPr>
      </w:pPr>
      <w:r>
        <w:t>Collaborated with designers and developers to ensure UI consistency between Unity-based applications and React frontends.</w:t>
      </w:r>
    </w:p>
    <w:p w14:paraId="69F5BA9D" w14:textId="0EA59A37" w:rsidR="00AA671D" w:rsidRPr="00635A59" w:rsidRDefault="00AA671D" w:rsidP="00F6300F">
      <w:pPr>
        <w:pStyle w:val="NoSpacing"/>
        <w:numPr>
          <w:ilvl w:val="0"/>
          <w:numId w:val="21"/>
        </w:numPr>
        <w:rPr>
          <w:rFonts w:asciiTheme="minorHAnsi" w:hAnsiTheme="minorHAnsi" w:cstheme="minorHAnsi"/>
          <w:color w:val="0D0D0D" w:themeColor="text1" w:themeTint="F2"/>
        </w:rPr>
      </w:pPr>
      <w:r>
        <w:t>Collaborated with backend teams to define efficient data models in DynamoDB that support scalable UI features.</w:t>
      </w:r>
    </w:p>
    <w:p w14:paraId="54A94F67" w14:textId="51DB9C51" w:rsidR="00635A59" w:rsidRPr="00041041" w:rsidRDefault="00635A59" w:rsidP="00635A59">
      <w:pPr>
        <w:pStyle w:val="NoSpacing"/>
        <w:numPr>
          <w:ilvl w:val="0"/>
          <w:numId w:val="21"/>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Designed a brand-new solution wif Angular 10, Angular-CLI, SCSS Mixing, Angular 10 Form, Angular 10 Route, Angular 10 Animation, Rxx Observables, SASS Variables for themes, Ng-10 Ul Bootstrap, Component/Ng Module, Color Picker, CLI Built and much more using leading edge technologies.</w:t>
      </w:r>
    </w:p>
    <w:p w14:paraId="0902B72E" w14:textId="77777777" w:rsidR="00653F62" w:rsidRPr="00041041" w:rsidRDefault="00653F6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Involved in rendering additional components with custom HTML tags using React.js.</w:t>
      </w:r>
    </w:p>
    <w:p w14:paraId="483A0BFE" w14:textId="77777777" w:rsidR="00653F62" w:rsidRPr="00041041" w:rsidRDefault="00653F6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lastRenderedPageBreak/>
        <w:t>Ability to understand business requirements and translate them into technical requirements Proficiency in JavaScript with good understanding of React.js, ES5/ES6, JSX Develop and enhance UI views and components in React JS and Build reusable components and front‐ end libraries for future use.</w:t>
      </w:r>
    </w:p>
    <w:p w14:paraId="344DB541" w14:textId="077BB42C" w:rsidR="0036040F" w:rsidRDefault="00D541C2" w:rsidP="003604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Prepared jest test suites for the modules which I have developed.</w:t>
      </w:r>
    </w:p>
    <w:p w14:paraId="2FBBA559" w14:textId="4EEF8D88" w:rsidR="00C12CCB" w:rsidRPr="00041041" w:rsidRDefault="00C12CCB" w:rsidP="00C12CCB">
      <w:pPr>
        <w:pStyle w:val="NoSpacing"/>
        <w:numPr>
          <w:ilvl w:val="0"/>
          <w:numId w:val="21"/>
        </w:numPr>
        <w:rPr>
          <w:rFonts w:asciiTheme="minorHAnsi" w:hAnsiTheme="minorHAnsi" w:cstheme="minorHAnsi"/>
          <w:color w:val="0D0D0D" w:themeColor="text1" w:themeTint="F2"/>
        </w:rPr>
      </w:pPr>
      <w:r w:rsidRPr="00C12CCB">
        <w:rPr>
          <w:rFonts w:asciiTheme="minorHAnsi" w:hAnsiTheme="minorHAnsi" w:cstheme="minorHAnsi"/>
          <w:color w:val="0D0D0D" w:themeColor="text1" w:themeTint="F2"/>
        </w:rPr>
        <w:t>Worked on media queries for different layouts of screen, print, mobile phone, tablets to design responsive web pages.</w:t>
      </w:r>
    </w:p>
    <w:p w14:paraId="7436123D" w14:textId="4443BEC3" w:rsidR="009D673A" w:rsidRPr="00041041" w:rsidRDefault="009D673A" w:rsidP="009D673A">
      <w:pPr>
        <w:numPr>
          <w:ilvl w:val="0"/>
          <w:numId w:val="21"/>
        </w:numPr>
        <w:shd w:val="clear" w:color="auto" w:fill="FFFFFF"/>
        <w:spacing w:before="100" w:beforeAutospacing="1" w:after="100" w:afterAutospacing="1" w:line="240" w:lineRule="auto"/>
        <w:rPr>
          <w:rFonts w:eastAsia="Times New Roman" w:cstheme="minorHAnsi"/>
        </w:rPr>
      </w:pPr>
      <w:r w:rsidRPr="009D673A">
        <w:rPr>
          <w:rFonts w:eastAsia="Times New Roman" w:cstheme="minorHAnsi"/>
        </w:rPr>
        <w:t>Used React Router for routing the redux app to connect redux and react to support routes.</w:t>
      </w:r>
    </w:p>
    <w:p w14:paraId="2A631F93" w14:textId="0CEE7D68" w:rsidR="0036040F" w:rsidRPr="00041041" w:rsidRDefault="0036040F" w:rsidP="0036040F">
      <w:pPr>
        <w:pStyle w:val="NoSpacing"/>
        <w:numPr>
          <w:ilvl w:val="0"/>
          <w:numId w:val="21"/>
        </w:numPr>
        <w:rPr>
          <w:rFonts w:asciiTheme="minorHAnsi" w:hAnsiTheme="minorHAnsi" w:cstheme="minorHAnsi"/>
          <w:color w:val="0D0D0D" w:themeColor="text1" w:themeTint="F2"/>
        </w:rPr>
      </w:pPr>
      <w:r w:rsidRPr="00041041">
        <w:rPr>
          <w:rFonts w:asciiTheme="minorHAnsi" w:eastAsia="Times New Roman" w:hAnsiTheme="minorHAnsi" w:cstheme="minorHAnsi"/>
        </w:rPr>
        <w:t>Reduced UI defects by 30% by aligning GAIA components with the latest accessibility (WCAG) standards.</w:t>
      </w:r>
    </w:p>
    <w:p w14:paraId="2D4A659C" w14:textId="5CCF540B" w:rsidR="002958D6" w:rsidRPr="00041041" w:rsidRDefault="002958D6" w:rsidP="002958D6">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rPr>
        <w:t>Enhanced Elementor widgets with custom CSS and JavaScript for advanced interactivity and styling.</w:t>
      </w:r>
    </w:p>
    <w:p w14:paraId="5200580F" w14:textId="77777777" w:rsidR="00E55A9B" w:rsidRPr="00041041" w:rsidRDefault="00E55A9B"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Developing the new CR (change request) in the existing applications which is developed using </w:t>
      </w:r>
      <w:r w:rsidR="00015715" w:rsidRPr="00041041">
        <w:rPr>
          <w:rFonts w:asciiTheme="minorHAnsi" w:hAnsiTheme="minorHAnsi" w:cstheme="minorHAnsi"/>
          <w:color w:val="0D0D0D" w:themeColor="text1" w:themeTint="F2"/>
        </w:rPr>
        <w:t>A</w:t>
      </w:r>
      <w:r w:rsidRPr="00041041">
        <w:rPr>
          <w:rFonts w:asciiTheme="minorHAnsi" w:hAnsiTheme="minorHAnsi" w:cstheme="minorHAnsi"/>
          <w:color w:val="0D0D0D" w:themeColor="text1" w:themeTint="F2"/>
        </w:rPr>
        <w:t>ngularJS framework.</w:t>
      </w:r>
    </w:p>
    <w:p w14:paraId="54B3E9EF" w14:textId="43A10193" w:rsidR="00571E27" w:rsidRDefault="00571E27"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Designed and developed a full-stack funding website based on Node.js, ReactJS, Next.JS, Wordpress, PHP and Slim Framework.</w:t>
      </w:r>
    </w:p>
    <w:p w14:paraId="12C643B7" w14:textId="5A379CD1" w:rsidR="00AE12AC" w:rsidRPr="00D34006" w:rsidRDefault="00AE12AC" w:rsidP="00F6300F">
      <w:pPr>
        <w:pStyle w:val="NoSpacing"/>
        <w:numPr>
          <w:ilvl w:val="0"/>
          <w:numId w:val="21"/>
        </w:numPr>
        <w:rPr>
          <w:rFonts w:asciiTheme="minorHAnsi" w:hAnsiTheme="minorHAnsi" w:cstheme="minorHAnsi"/>
          <w:color w:val="0D0D0D" w:themeColor="text1" w:themeTint="F2"/>
        </w:rPr>
      </w:pPr>
      <w:r>
        <w:t>Built UI components that interact with microservices architecture powered by Spring Boot, supporting modular and scalable frontend design.</w:t>
      </w:r>
    </w:p>
    <w:p w14:paraId="2287D6F1" w14:textId="26FDEE55" w:rsidR="00D34006" w:rsidRPr="00041041" w:rsidRDefault="00D34006" w:rsidP="00F6300F">
      <w:pPr>
        <w:pStyle w:val="NoSpacing"/>
        <w:numPr>
          <w:ilvl w:val="0"/>
          <w:numId w:val="21"/>
        </w:numPr>
        <w:rPr>
          <w:rFonts w:asciiTheme="minorHAnsi" w:hAnsiTheme="minorHAnsi" w:cstheme="minorHAnsi"/>
          <w:color w:val="0D0D0D" w:themeColor="text1" w:themeTint="F2"/>
        </w:rPr>
      </w:pPr>
      <w:r>
        <w:t>Migrated UI projects (e.g., React/Angular) from traditional tools (Webpack/NPM scripts) to Bazel for improved performance and scalability.</w:t>
      </w:r>
    </w:p>
    <w:p w14:paraId="723F0825" w14:textId="77777777" w:rsidR="00E55A9B" w:rsidRPr="00041041" w:rsidRDefault="00E55A9B"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Create utility </w:t>
      </w:r>
      <w:r w:rsidR="000506C4" w:rsidRPr="00041041">
        <w:rPr>
          <w:rFonts w:asciiTheme="minorHAnsi" w:hAnsiTheme="minorHAnsi" w:cstheme="minorHAnsi"/>
          <w:color w:val="0D0D0D" w:themeColor="text1" w:themeTint="F2"/>
        </w:rPr>
        <w:t>classes</w:t>
      </w:r>
      <w:r w:rsidRPr="00041041">
        <w:rPr>
          <w:rFonts w:asciiTheme="minorHAnsi" w:hAnsiTheme="minorHAnsi" w:cstheme="minorHAnsi"/>
          <w:color w:val="0D0D0D" w:themeColor="text1" w:themeTint="F2"/>
        </w:rPr>
        <w:t xml:space="preserve"> for common functionalities across the application by following ES6 standards.</w:t>
      </w:r>
    </w:p>
    <w:p w14:paraId="77286554" w14:textId="0EB36675" w:rsidR="00162752"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Applications developed using JavaScript, Angular6.</w:t>
      </w:r>
    </w:p>
    <w:p w14:paraId="136E482F" w14:textId="21D894D9" w:rsidR="007D4D8C" w:rsidRDefault="007D4D8C" w:rsidP="00F6300F">
      <w:pPr>
        <w:pStyle w:val="NoSpacing"/>
        <w:numPr>
          <w:ilvl w:val="0"/>
          <w:numId w:val="21"/>
        </w:numPr>
        <w:rPr>
          <w:rFonts w:asciiTheme="minorHAnsi" w:hAnsiTheme="minorHAnsi" w:cstheme="minorHAnsi"/>
          <w:color w:val="0D0D0D" w:themeColor="text1" w:themeTint="F2"/>
        </w:rPr>
      </w:pPr>
      <w:r>
        <w:t>Integrated AWS Lambda with services like S3, DynamoDB, and SNS to enhance UI responsiveness and enable real-time UI updates.</w:t>
      </w:r>
    </w:p>
    <w:p w14:paraId="0AFADF61" w14:textId="3B73205B" w:rsidR="00D1360D" w:rsidRPr="00041041" w:rsidRDefault="00D1360D" w:rsidP="00F6300F">
      <w:pPr>
        <w:pStyle w:val="NoSpacing"/>
        <w:numPr>
          <w:ilvl w:val="0"/>
          <w:numId w:val="21"/>
        </w:numPr>
        <w:rPr>
          <w:rFonts w:asciiTheme="minorHAnsi" w:hAnsiTheme="minorHAnsi" w:cstheme="minorHAnsi"/>
          <w:color w:val="0D0D0D" w:themeColor="text1" w:themeTint="F2"/>
        </w:rPr>
      </w:pPr>
      <w:r>
        <w:t>Integrated dynamic content and real-time data into Unity UIs via JSON, REST APIs, and scriptable objects.</w:t>
      </w:r>
    </w:p>
    <w:p w14:paraId="63C44B50" w14:textId="77777777"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Moved existing Angular4 controllers to Angular6 components for more responsive and less dependency.</w:t>
      </w:r>
    </w:p>
    <w:p w14:paraId="7C8A2961" w14:textId="77777777"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Used NPM for installing required node modules and other published Angular NPM modules.</w:t>
      </w:r>
    </w:p>
    <w:p w14:paraId="5B626EF7" w14:textId="371CDC63"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Updated the application with new features of Angular 6.</w:t>
      </w:r>
    </w:p>
    <w:p w14:paraId="693FA0BF" w14:textId="75FA1288" w:rsidR="009A4F7F" w:rsidRPr="00041041" w:rsidRDefault="009A4F7F"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rPr>
        <w:t>Used Git for version control and collaborated with development teams via Agile methodologies on WordPress-based projects.</w:t>
      </w:r>
    </w:p>
    <w:p w14:paraId="15A5E77E" w14:textId="52DFD3B2" w:rsidR="009D673A" w:rsidRPr="00041041" w:rsidRDefault="009D673A" w:rsidP="009D673A">
      <w:pPr>
        <w:numPr>
          <w:ilvl w:val="0"/>
          <w:numId w:val="21"/>
        </w:numPr>
        <w:shd w:val="clear" w:color="auto" w:fill="FFFFFF"/>
        <w:spacing w:before="100" w:beforeAutospacing="1" w:after="100" w:afterAutospacing="1" w:line="240" w:lineRule="auto"/>
        <w:rPr>
          <w:rFonts w:eastAsia="Times New Roman" w:cstheme="minorHAnsi"/>
        </w:rPr>
      </w:pPr>
      <w:r w:rsidRPr="009D673A">
        <w:rPr>
          <w:rFonts w:eastAsia="Times New Roman" w:cstheme="minorHAnsi"/>
        </w:rPr>
        <w:t>Developed the flux pattern by using redux framework as a core dependency.</w:t>
      </w:r>
    </w:p>
    <w:p w14:paraId="2E82A8DB" w14:textId="1EA613B4" w:rsidR="00BE7514" w:rsidRPr="00C12CCB" w:rsidRDefault="00BE7514"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rPr>
        <w:t>Participated in regular sprint planning and retrospectives as part of an Agile team supporting GAIA platform development.</w:t>
      </w:r>
    </w:p>
    <w:p w14:paraId="644EA194" w14:textId="1133E07B" w:rsidR="00C12CCB" w:rsidRPr="00041041" w:rsidRDefault="00C12CCB" w:rsidP="00C12CCB">
      <w:pPr>
        <w:pStyle w:val="NoSpacing"/>
        <w:numPr>
          <w:ilvl w:val="0"/>
          <w:numId w:val="21"/>
        </w:numPr>
        <w:rPr>
          <w:rFonts w:asciiTheme="minorHAnsi" w:hAnsiTheme="minorHAnsi" w:cstheme="minorHAnsi"/>
          <w:color w:val="0D0D0D" w:themeColor="text1" w:themeTint="F2"/>
        </w:rPr>
      </w:pPr>
      <w:r w:rsidRPr="00C12CCB">
        <w:rPr>
          <w:rFonts w:asciiTheme="minorHAnsi" w:hAnsiTheme="minorHAnsi" w:cstheme="minorHAnsi"/>
          <w:color w:val="0D0D0D" w:themeColor="text1" w:themeTint="F2"/>
        </w:rPr>
        <w:t>Hands on Experience onAngular technology for one complete project in rebasing the Ul of the application using the techniques in Angular 8.</w:t>
      </w:r>
    </w:p>
    <w:p w14:paraId="6A47D5F7" w14:textId="77777777"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Created typescript reusable components and services to consume RESTAPIs using component-based architecture using angular 6.</w:t>
      </w:r>
    </w:p>
    <w:p w14:paraId="60E85592" w14:textId="77777777"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Worked on some of the new features of Angular 6 like new if else syntax, ng-templates, and form validators.</w:t>
      </w:r>
    </w:p>
    <w:p w14:paraId="4C27B102" w14:textId="77777777"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Implemented client-side Interface using Angular 6 and Node.js to structure JavaScript code in an MVC</w:t>
      </w:r>
    </w:p>
    <w:p w14:paraId="29BE73F1" w14:textId="77777777"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Used agile methodology for the software development.</w:t>
      </w:r>
    </w:p>
    <w:p w14:paraId="0A72B2B4" w14:textId="3EA91C14"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Developed dynamic responsive Web Application by integrating Angular6 with Bootstrap which is further integrated with Web Services.</w:t>
      </w:r>
    </w:p>
    <w:p w14:paraId="78A71224" w14:textId="3C4CF501" w:rsidR="00B357B3" w:rsidRPr="00041041" w:rsidRDefault="00B357B3" w:rsidP="00B357B3">
      <w:pPr>
        <w:numPr>
          <w:ilvl w:val="0"/>
          <w:numId w:val="21"/>
        </w:numPr>
        <w:shd w:val="clear" w:color="auto" w:fill="FFFFFF"/>
        <w:spacing w:before="100" w:beforeAutospacing="1" w:after="100" w:afterAutospacing="1" w:line="240" w:lineRule="auto"/>
        <w:rPr>
          <w:rFonts w:eastAsia="Times New Roman" w:cstheme="minorHAnsi"/>
        </w:rPr>
      </w:pPr>
      <w:r w:rsidRPr="00B357B3">
        <w:rPr>
          <w:rFonts w:eastAsia="Times New Roman" w:cstheme="minorHAnsi"/>
        </w:rPr>
        <w:t>Used Middleware, Redux-Promise in application to retrieve data from Back-End and to also perform RESTFUL services.</w:t>
      </w:r>
    </w:p>
    <w:p w14:paraId="60DB7321" w14:textId="2F297576" w:rsidR="002958D6" w:rsidRPr="00041041" w:rsidRDefault="002958D6"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rPr>
        <w:t>Built and maintained full websites with Elementor Pro, reducing development time while maintaining design flexibility.</w:t>
      </w:r>
    </w:p>
    <w:p w14:paraId="6D3E682C" w14:textId="77777777"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Worked Extensively with Angular CLI for creating components, Services, pipes, Directives.</w:t>
      </w:r>
    </w:p>
    <w:p w14:paraId="0E2F5673" w14:textId="77777777"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Involved in the Software Development Life Cycle (SDLC) Phases like Requirement Analysis, Implementation and estimating the timelines for the project</w:t>
      </w:r>
    </w:p>
    <w:p w14:paraId="491433FF" w14:textId="77777777"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Responsible for developing UI pages using HTML5, CSS3, JavaScript, Bootstrap JSON, Angular6,Ajax.</w:t>
      </w:r>
    </w:p>
    <w:p w14:paraId="271B9CA6" w14:textId="77777777"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Good Knowledge on implementing JavaScript test cases using jasmine/karma, mocha/chai and performing end to end tests using Protractor and Selenium Web driver.</w:t>
      </w:r>
    </w:p>
    <w:p w14:paraId="69554C11" w14:textId="5FB9EAF4" w:rsidR="00162752" w:rsidRPr="00041041" w:rsidRDefault="0016275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Developed style sheets using CSS pre-processors SASS.</w:t>
      </w:r>
    </w:p>
    <w:p w14:paraId="7A778C05" w14:textId="69E3AC1A" w:rsidR="009A4F7F" w:rsidRPr="00041041" w:rsidRDefault="009A4F7F"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rPr>
        <w:t>Maintained and updated WordPress websites, focusing on security patches, plugin updates, and UI refinements.</w:t>
      </w:r>
    </w:p>
    <w:p w14:paraId="0854181F" w14:textId="77777777" w:rsidR="00E55A9B" w:rsidRPr="00041041" w:rsidRDefault="00E55A9B"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Create mock response to validate the UI pages against the requirement.</w:t>
      </w:r>
    </w:p>
    <w:p w14:paraId="1D2E1EFA" w14:textId="77777777" w:rsidR="00E55A9B" w:rsidRPr="00041041" w:rsidRDefault="00E55A9B"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lastRenderedPageBreak/>
        <w:t>Developing Node modules which are used as plugin for different pages with in the application.</w:t>
      </w:r>
    </w:p>
    <w:p w14:paraId="0D671BC3" w14:textId="6F6000C0" w:rsidR="00E55A9B" w:rsidRPr="00041041" w:rsidRDefault="00E55A9B"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Integrate Adobe analytics with the application which helps in monitoring and generating the live traffic reports and to verify the heath of the application.</w:t>
      </w:r>
    </w:p>
    <w:p w14:paraId="5109BA56" w14:textId="6B22D79A" w:rsidR="00B357B3" w:rsidRPr="00041041" w:rsidRDefault="00B357B3" w:rsidP="00B357B3">
      <w:pPr>
        <w:numPr>
          <w:ilvl w:val="0"/>
          <w:numId w:val="21"/>
        </w:numPr>
        <w:shd w:val="clear" w:color="auto" w:fill="FFFFFF"/>
        <w:spacing w:before="100" w:beforeAutospacing="1" w:after="100" w:afterAutospacing="1" w:line="240" w:lineRule="auto"/>
        <w:rPr>
          <w:rFonts w:eastAsia="Times New Roman" w:cstheme="minorHAnsi"/>
        </w:rPr>
      </w:pPr>
      <w:r w:rsidRPr="00B357B3">
        <w:rPr>
          <w:rFonts w:eastAsia="Times New Roman" w:cstheme="minorHAnsi"/>
        </w:rPr>
        <w:t>Developed single page applications using React Redux architecture, ES6, web pack and grunt.</w:t>
      </w:r>
    </w:p>
    <w:p w14:paraId="47A0D17F" w14:textId="77777777" w:rsidR="00E55A9B" w:rsidRPr="00041041" w:rsidRDefault="00E55A9B"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Create logging service which logs all the necessary data into google Big Query (BQ).</w:t>
      </w:r>
    </w:p>
    <w:p w14:paraId="7F91BDD0" w14:textId="77777777" w:rsidR="00E55A9B" w:rsidRPr="00041041" w:rsidRDefault="00E55A9B"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Integrating the third-party services to meet the business requirement such as integrating cardinal services with the payment components which take care of encrypting and decrypting the user payment information.</w:t>
      </w:r>
    </w:p>
    <w:p w14:paraId="152BDC1C" w14:textId="77777777" w:rsidR="00E55A9B" w:rsidRPr="00041041" w:rsidRDefault="00E55A9B"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Handling the page level errors thrown on any service failures.</w:t>
      </w:r>
    </w:p>
    <w:p w14:paraId="4EA7E846" w14:textId="77777777" w:rsidR="00E55A9B" w:rsidRPr="00041041" w:rsidRDefault="00E55A9B"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Write unit test cases for new requirements using Jest and jasmine.</w:t>
      </w:r>
    </w:p>
    <w:p w14:paraId="1A86B7EC" w14:textId="77777777" w:rsidR="00E004D9" w:rsidRPr="00041041" w:rsidRDefault="007E7FA2" w:rsidP="00F6300F">
      <w:pPr>
        <w:pStyle w:val="NoSpacing"/>
        <w:numPr>
          <w:ilvl w:val="0"/>
          <w:numId w:val="21"/>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P</w:t>
      </w:r>
      <w:r w:rsidR="00E55A9B" w:rsidRPr="00041041">
        <w:rPr>
          <w:rFonts w:asciiTheme="minorHAnsi" w:hAnsiTheme="minorHAnsi" w:cstheme="minorHAnsi"/>
          <w:color w:val="0D0D0D" w:themeColor="text1" w:themeTint="F2"/>
        </w:rPr>
        <w:t>ilot production application release and basic testing is done to ensure things are in place.</w:t>
      </w:r>
    </w:p>
    <w:p w14:paraId="3D4AA131" w14:textId="5CFA1CF3" w:rsidR="00653F62" w:rsidRPr="00041041" w:rsidRDefault="00653F62" w:rsidP="00F6300F">
      <w:pPr>
        <w:pStyle w:val="NoSpacing"/>
        <w:rPr>
          <w:rFonts w:asciiTheme="minorHAnsi" w:hAnsiTheme="minorHAnsi" w:cstheme="minorHAnsi"/>
          <w:color w:val="0D0D0D" w:themeColor="text1" w:themeTint="F2"/>
        </w:rPr>
      </w:pPr>
      <w:r w:rsidRPr="00041041">
        <w:rPr>
          <w:rFonts w:asciiTheme="minorHAnsi" w:hAnsiTheme="minorHAnsi" w:cstheme="minorHAnsi"/>
          <w:b/>
          <w:color w:val="0D0D0D" w:themeColor="text1" w:themeTint="F2"/>
        </w:rPr>
        <w:t>Environment:</w:t>
      </w:r>
      <w:r w:rsidRPr="00041041">
        <w:rPr>
          <w:rFonts w:asciiTheme="minorHAnsi" w:hAnsiTheme="minorHAnsi" w:cstheme="minorHAnsi"/>
          <w:color w:val="0D0D0D" w:themeColor="text1" w:themeTint="F2"/>
        </w:rPr>
        <w:t xml:space="preserve"> HTML5, CSS3, AngularJS, </w:t>
      </w:r>
      <w:r w:rsidR="00D043E9" w:rsidRPr="00041041">
        <w:rPr>
          <w:rFonts w:asciiTheme="minorHAnsi" w:hAnsiTheme="minorHAnsi" w:cstheme="minorHAnsi"/>
          <w:color w:val="0D0D0D" w:themeColor="text1" w:themeTint="F2"/>
        </w:rPr>
        <w:t xml:space="preserve">Angular 4, Angular 6, </w:t>
      </w:r>
      <w:r w:rsidR="00F304A4" w:rsidRPr="00041041">
        <w:rPr>
          <w:rFonts w:asciiTheme="minorHAnsi" w:hAnsiTheme="minorHAnsi" w:cstheme="minorHAnsi"/>
          <w:color w:val="0D0D0D" w:themeColor="text1" w:themeTint="F2"/>
        </w:rPr>
        <w:t>React.js</w:t>
      </w:r>
      <w:r w:rsidRPr="00041041">
        <w:rPr>
          <w:rFonts w:asciiTheme="minorHAnsi" w:hAnsiTheme="minorHAnsi" w:cstheme="minorHAnsi"/>
          <w:color w:val="0D0D0D" w:themeColor="text1" w:themeTint="F2"/>
        </w:rPr>
        <w:t>,</w:t>
      </w:r>
      <w:r w:rsidR="00571E27" w:rsidRPr="00041041">
        <w:rPr>
          <w:rFonts w:asciiTheme="minorHAnsi" w:hAnsiTheme="minorHAnsi" w:cstheme="minorHAnsi"/>
          <w:color w:val="0D0D0D" w:themeColor="text1" w:themeTint="F2"/>
        </w:rPr>
        <w:t xml:space="preserve"> Next.JS,</w:t>
      </w:r>
      <w:r w:rsidRPr="00041041">
        <w:rPr>
          <w:rFonts w:asciiTheme="minorHAnsi" w:hAnsiTheme="minorHAnsi" w:cstheme="minorHAnsi"/>
          <w:color w:val="0D0D0D" w:themeColor="text1" w:themeTint="F2"/>
        </w:rPr>
        <w:t xml:space="preserve"> AJAX, </w:t>
      </w:r>
      <w:r w:rsidR="00F304A4" w:rsidRPr="00041041">
        <w:rPr>
          <w:rFonts w:asciiTheme="minorHAnsi" w:hAnsiTheme="minorHAnsi" w:cstheme="minorHAnsi"/>
          <w:color w:val="0D0D0D" w:themeColor="text1" w:themeTint="F2"/>
        </w:rPr>
        <w:t>TypeScript</w:t>
      </w:r>
      <w:r w:rsidRPr="00041041">
        <w:rPr>
          <w:rFonts w:asciiTheme="minorHAnsi" w:hAnsiTheme="minorHAnsi" w:cstheme="minorHAnsi"/>
          <w:color w:val="0D0D0D" w:themeColor="text1" w:themeTint="F2"/>
        </w:rPr>
        <w:t xml:space="preserve">, Node.js, JQuery UI, JSON, Java </w:t>
      </w:r>
      <w:r w:rsidR="00F304A4" w:rsidRPr="00041041">
        <w:rPr>
          <w:rFonts w:asciiTheme="minorHAnsi" w:hAnsiTheme="minorHAnsi" w:cstheme="minorHAnsi"/>
          <w:color w:val="0D0D0D" w:themeColor="text1" w:themeTint="F2"/>
        </w:rPr>
        <w:t>Script, SASS</w:t>
      </w:r>
      <w:r w:rsidRPr="00041041">
        <w:rPr>
          <w:rFonts w:asciiTheme="minorHAnsi" w:hAnsiTheme="minorHAnsi" w:cstheme="minorHAnsi"/>
          <w:color w:val="0D0D0D" w:themeColor="text1" w:themeTint="F2"/>
        </w:rPr>
        <w:t>, Agile methodology, GIT.</w:t>
      </w:r>
    </w:p>
    <w:p w14:paraId="7316A113" w14:textId="77777777" w:rsidR="00DA78F9" w:rsidRPr="00041041" w:rsidRDefault="00DA78F9" w:rsidP="00F6300F">
      <w:pPr>
        <w:pStyle w:val="NoSpacing"/>
        <w:rPr>
          <w:rFonts w:asciiTheme="minorHAnsi" w:hAnsiTheme="minorHAnsi" w:cstheme="minorHAnsi"/>
          <w:color w:val="0D0D0D" w:themeColor="text1" w:themeTint="F2"/>
        </w:rPr>
      </w:pPr>
    </w:p>
    <w:p w14:paraId="462E52A8" w14:textId="77777777" w:rsidR="00A9125D" w:rsidRPr="00041041" w:rsidRDefault="00A9125D"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 xml:space="preserve">Client: </w:t>
      </w:r>
      <w:r w:rsidR="00731E57" w:rsidRPr="00041041">
        <w:rPr>
          <w:rFonts w:asciiTheme="minorHAnsi" w:hAnsiTheme="minorHAnsi" w:cstheme="minorHAnsi"/>
          <w:b/>
          <w:color w:val="0D0D0D" w:themeColor="text1" w:themeTint="F2"/>
        </w:rPr>
        <w:t xml:space="preserve"> </w:t>
      </w:r>
      <w:r w:rsidR="00111B58" w:rsidRPr="00041041">
        <w:rPr>
          <w:rFonts w:asciiTheme="minorHAnsi" w:hAnsiTheme="minorHAnsi" w:cstheme="minorHAnsi"/>
          <w:b/>
          <w:color w:val="0D0D0D" w:themeColor="text1" w:themeTint="F2"/>
        </w:rPr>
        <w:t>CVS Health, Chicago, IL</w:t>
      </w:r>
      <w:r w:rsidR="00111B58" w:rsidRPr="00041041">
        <w:rPr>
          <w:rFonts w:asciiTheme="minorHAnsi" w:hAnsiTheme="minorHAnsi" w:cstheme="minorHAnsi"/>
          <w:b/>
          <w:color w:val="0D0D0D" w:themeColor="text1" w:themeTint="F2"/>
        </w:rPr>
        <w:tab/>
      </w:r>
      <w:r w:rsidR="00111B58" w:rsidRPr="00041041">
        <w:rPr>
          <w:rFonts w:asciiTheme="minorHAnsi" w:hAnsiTheme="minorHAnsi" w:cstheme="minorHAnsi"/>
          <w:b/>
          <w:color w:val="0D0D0D" w:themeColor="text1" w:themeTint="F2"/>
        </w:rPr>
        <w:tab/>
      </w:r>
      <w:r w:rsidR="00111B58" w:rsidRPr="00041041">
        <w:rPr>
          <w:rFonts w:asciiTheme="minorHAnsi" w:hAnsiTheme="minorHAnsi" w:cstheme="minorHAnsi"/>
          <w:b/>
          <w:color w:val="0D0D0D" w:themeColor="text1" w:themeTint="F2"/>
        </w:rPr>
        <w:tab/>
      </w:r>
      <w:r w:rsidR="00111B58" w:rsidRPr="00041041">
        <w:rPr>
          <w:rFonts w:asciiTheme="minorHAnsi" w:hAnsiTheme="minorHAnsi" w:cstheme="minorHAnsi"/>
          <w:b/>
          <w:color w:val="0D0D0D" w:themeColor="text1" w:themeTint="F2"/>
        </w:rPr>
        <w:tab/>
      </w:r>
      <w:r w:rsidR="00111B58" w:rsidRPr="00041041">
        <w:rPr>
          <w:rFonts w:asciiTheme="minorHAnsi" w:hAnsiTheme="minorHAnsi" w:cstheme="minorHAnsi"/>
          <w:b/>
          <w:color w:val="0D0D0D" w:themeColor="text1" w:themeTint="F2"/>
        </w:rPr>
        <w:tab/>
        <w:t>January 2017 – June 2018</w:t>
      </w:r>
    </w:p>
    <w:p w14:paraId="1A48EFFA" w14:textId="2E8FF91C" w:rsidR="0040030E" w:rsidRPr="00041041" w:rsidRDefault="00A9125D"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 xml:space="preserve">Position: </w:t>
      </w:r>
      <w:r w:rsidR="00ED0998" w:rsidRPr="00041041">
        <w:rPr>
          <w:rFonts w:asciiTheme="minorHAnsi" w:hAnsiTheme="minorHAnsi" w:cstheme="minorHAnsi"/>
          <w:b/>
          <w:color w:val="0D0D0D" w:themeColor="text1" w:themeTint="F2"/>
        </w:rPr>
        <w:t>UI</w:t>
      </w:r>
      <w:r w:rsidRPr="00041041">
        <w:rPr>
          <w:rFonts w:asciiTheme="minorHAnsi" w:hAnsiTheme="minorHAnsi" w:cstheme="minorHAnsi"/>
          <w:b/>
          <w:color w:val="0D0D0D" w:themeColor="text1" w:themeTint="F2"/>
        </w:rPr>
        <w:t xml:space="preserve"> Developer</w:t>
      </w:r>
    </w:p>
    <w:p w14:paraId="7B2B02B0" w14:textId="77777777" w:rsidR="00A9125D" w:rsidRPr="00041041" w:rsidRDefault="00A9125D"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Responsibilities: </w:t>
      </w:r>
    </w:p>
    <w:p w14:paraId="3C1314F8"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Developed CSS based page layouts that are cross-browser compatible and standards-compliant.</w:t>
      </w:r>
    </w:p>
    <w:p w14:paraId="431851D3"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Developed html views with HTML5, CSS3, bootstrap and Angular 4.</w:t>
      </w:r>
    </w:p>
    <w:p w14:paraId="1707DC6E"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developing the Reusable templates using HTML5, CSS3, TypeScript.</w:t>
      </w:r>
    </w:p>
    <w:p w14:paraId="23A01419"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Built Angular 4 components, UI services to consume rest services using Component based architecture provided by Angular 4.</w:t>
      </w:r>
    </w:p>
    <w:p w14:paraId="4F2FB608" w14:textId="648C001D"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Created Single Page Application with the help of Angular 4 Router Module and used template routing for bread crumb.</w:t>
      </w:r>
    </w:p>
    <w:p w14:paraId="69ED46FA" w14:textId="4AAD1FAB" w:rsidR="002958D6" w:rsidRPr="00D1360D" w:rsidRDefault="002958D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rPr>
        <w:t xml:space="preserve">Designed responsive and visually appealing WordPress websites using </w:t>
      </w:r>
      <w:r w:rsidRPr="00041041">
        <w:rPr>
          <w:rStyle w:val="Strong"/>
          <w:rFonts w:asciiTheme="minorHAnsi" w:hAnsiTheme="minorHAnsi" w:cstheme="minorHAnsi"/>
          <w:b w:val="0"/>
        </w:rPr>
        <w:t>Elementor Pro</w:t>
      </w:r>
      <w:r w:rsidRPr="00041041">
        <w:rPr>
          <w:rFonts w:asciiTheme="minorHAnsi" w:hAnsiTheme="minorHAnsi" w:cstheme="minorHAnsi"/>
        </w:rPr>
        <w:t>, ensuring cross-browser and cross-device compatibility.</w:t>
      </w:r>
    </w:p>
    <w:p w14:paraId="6EA4D070" w14:textId="6D92E33B" w:rsidR="00D1360D" w:rsidRPr="00FE5DA8" w:rsidRDefault="00D1360D" w:rsidP="00F6300F">
      <w:pPr>
        <w:pStyle w:val="NoSpacing"/>
        <w:numPr>
          <w:ilvl w:val="0"/>
          <w:numId w:val="22"/>
        </w:numPr>
        <w:rPr>
          <w:rFonts w:asciiTheme="minorHAnsi" w:hAnsiTheme="minorHAnsi" w:cstheme="minorHAnsi"/>
          <w:color w:val="0D0D0D" w:themeColor="text1" w:themeTint="F2"/>
        </w:rPr>
      </w:pPr>
      <w:r>
        <w:t>Developed in-editor UI tooling using C# and Unity Editor scripting to speed up workflow and maintain design consistency</w:t>
      </w:r>
    </w:p>
    <w:p w14:paraId="37244FD6" w14:textId="2CBE7CDA" w:rsidR="00FE5DA8" w:rsidRPr="007D4D8C" w:rsidRDefault="00FE5DA8" w:rsidP="00F6300F">
      <w:pPr>
        <w:pStyle w:val="NoSpacing"/>
        <w:numPr>
          <w:ilvl w:val="0"/>
          <w:numId w:val="22"/>
        </w:numPr>
        <w:rPr>
          <w:rFonts w:asciiTheme="minorHAnsi" w:hAnsiTheme="minorHAnsi" w:cstheme="minorHAnsi"/>
          <w:color w:val="0D0D0D" w:themeColor="text1" w:themeTint="F2"/>
        </w:rPr>
      </w:pPr>
      <w:r w:rsidRPr="00FE5DA8">
        <w:rPr>
          <w:rStyle w:val="Strong"/>
          <w:b w:val="0"/>
        </w:rPr>
        <w:t>Validated and tested front-end functionality</w:t>
      </w:r>
      <w:r>
        <w:t xml:space="preserve"> using real-time and mock data from RDS-powered services, improving accuracy and performance of UI rendering.</w:t>
      </w:r>
    </w:p>
    <w:p w14:paraId="15C44D43" w14:textId="0B7CF14A" w:rsidR="007D4D8C" w:rsidRPr="00635A59" w:rsidRDefault="007D4D8C" w:rsidP="00F6300F">
      <w:pPr>
        <w:pStyle w:val="NoSpacing"/>
        <w:numPr>
          <w:ilvl w:val="0"/>
          <w:numId w:val="22"/>
        </w:numPr>
        <w:rPr>
          <w:rFonts w:asciiTheme="minorHAnsi" w:hAnsiTheme="minorHAnsi" w:cstheme="minorHAnsi"/>
          <w:color w:val="0D0D0D" w:themeColor="text1" w:themeTint="F2"/>
        </w:rPr>
      </w:pPr>
      <w:r>
        <w:t>Participated in CI/CD workflows deploying Lambda functions and related infrastructure using tools like AWS SAM or Serverless Framework.</w:t>
      </w:r>
    </w:p>
    <w:p w14:paraId="5C47E135" w14:textId="01AF4E48" w:rsidR="00635A59" w:rsidRPr="00635A59" w:rsidRDefault="00635A59" w:rsidP="00635A59">
      <w:pPr>
        <w:pStyle w:val="NoSpacing"/>
        <w:numPr>
          <w:ilvl w:val="0"/>
          <w:numId w:val="22"/>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Working on migrating current AngularJS project to Angular 12 as of POC. Frameworks/libraries/tools includes angular-cli, ng-bootstrap, Angular Material, RxJS.</w:t>
      </w:r>
    </w:p>
    <w:p w14:paraId="75D3960B" w14:textId="07347689" w:rsidR="00635A59" w:rsidRPr="00041041" w:rsidRDefault="00635A59" w:rsidP="00635A59">
      <w:pPr>
        <w:pStyle w:val="NoSpacing"/>
        <w:numPr>
          <w:ilvl w:val="0"/>
          <w:numId w:val="22"/>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Migrated an application developed in Angular 5 to Angular 10.</w:t>
      </w:r>
    </w:p>
    <w:p w14:paraId="0ED77D9C" w14:textId="7F8C6D90" w:rsidR="00B357B3" w:rsidRPr="00041041" w:rsidRDefault="00B357B3" w:rsidP="00B357B3">
      <w:pPr>
        <w:numPr>
          <w:ilvl w:val="0"/>
          <w:numId w:val="22"/>
        </w:numPr>
        <w:shd w:val="clear" w:color="auto" w:fill="FFFFFF"/>
        <w:spacing w:before="100" w:beforeAutospacing="1" w:after="100" w:afterAutospacing="1" w:line="240" w:lineRule="auto"/>
        <w:rPr>
          <w:rFonts w:eastAsia="Times New Roman" w:cstheme="minorHAnsi"/>
        </w:rPr>
      </w:pPr>
      <w:r w:rsidRPr="00B357B3">
        <w:rPr>
          <w:rFonts w:eastAsia="Times New Roman" w:cstheme="minorHAnsi"/>
        </w:rPr>
        <w:t>Designed, developed and tested HTML5, CSS3, Bootstrap, JavaScript, jQuery, React and Redux that meets accessibility and web browser standards for the website.</w:t>
      </w:r>
    </w:p>
    <w:p w14:paraId="74673E86"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Worked on Responsive web pages (RWD) using Bootstrap and media queries.</w:t>
      </w:r>
    </w:p>
    <w:p w14:paraId="37D690EB" w14:textId="5E4E4EC4"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Worked on resolving User Interface issues using various front-end technologies such as HTML, CSS, Bootstrap, Angular 4 and AJAX.</w:t>
      </w:r>
    </w:p>
    <w:p w14:paraId="7D308F90" w14:textId="5715754B" w:rsidR="009A4F7F" w:rsidRPr="00C12CCB" w:rsidRDefault="009A4F7F"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rPr>
        <w:t>Created reusable components and design systems within the WordPress environment using modern CSS (SCSS/BEM) and JavaScript frameworks (e.g., jQuery, React).</w:t>
      </w:r>
    </w:p>
    <w:p w14:paraId="6D41A4BF" w14:textId="2346E9E9" w:rsidR="00C12CCB" w:rsidRPr="00041041" w:rsidRDefault="00C12CCB" w:rsidP="00C12CCB">
      <w:pPr>
        <w:pStyle w:val="NoSpacing"/>
        <w:numPr>
          <w:ilvl w:val="0"/>
          <w:numId w:val="22"/>
        </w:numPr>
        <w:rPr>
          <w:rFonts w:asciiTheme="minorHAnsi" w:hAnsiTheme="minorHAnsi" w:cstheme="minorHAnsi"/>
          <w:color w:val="0D0D0D" w:themeColor="text1" w:themeTint="F2"/>
        </w:rPr>
      </w:pPr>
      <w:r w:rsidRPr="00C12CCB">
        <w:rPr>
          <w:rFonts w:asciiTheme="minorHAnsi" w:hAnsiTheme="minorHAnsi" w:cstheme="minorHAnsi"/>
          <w:color w:val="0D0D0D" w:themeColor="text1" w:themeTint="F2"/>
        </w:rPr>
        <w:t>Exposure to new features and issues addressed in</w:t>
      </w:r>
      <w:r>
        <w:rPr>
          <w:rFonts w:asciiTheme="minorHAnsi" w:hAnsiTheme="minorHAnsi" w:cstheme="minorHAnsi"/>
          <w:color w:val="0D0D0D" w:themeColor="text1" w:themeTint="F2"/>
        </w:rPr>
        <w:t xml:space="preserve"> </w:t>
      </w:r>
      <w:r w:rsidRPr="00C12CCB">
        <w:rPr>
          <w:rFonts w:asciiTheme="minorHAnsi" w:hAnsiTheme="minorHAnsi" w:cstheme="minorHAnsi"/>
          <w:color w:val="0D0D0D" w:themeColor="text1" w:themeTint="F2"/>
        </w:rPr>
        <w:t>Angular 8.</w:t>
      </w:r>
    </w:p>
    <w:p w14:paraId="3D825320" w14:textId="30E08F7A" w:rsidR="00F93EB6"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Developed creative intuitive user interfaces that address business and end-user needs, while considering the technical, physical, and temporal constraints of the users.</w:t>
      </w:r>
    </w:p>
    <w:p w14:paraId="31ED04DD" w14:textId="4235E1E2" w:rsidR="00B727C0" w:rsidRDefault="00B727C0" w:rsidP="00F6300F">
      <w:pPr>
        <w:pStyle w:val="NoSpacing"/>
        <w:numPr>
          <w:ilvl w:val="0"/>
          <w:numId w:val="22"/>
        </w:numPr>
        <w:rPr>
          <w:rFonts w:asciiTheme="minorHAnsi" w:hAnsiTheme="minorHAnsi" w:cstheme="minorHAnsi"/>
          <w:color w:val="0D0D0D" w:themeColor="text1" w:themeTint="F2"/>
        </w:rPr>
      </w:pPr>
      <w:r>
        <w:t xml:space="preserve">Developed custom </w:t>
      </w:r>
      <w:r w:rsidRPr="00B727C0">
        <w:rPr>
          <w:rStyle w:val="Strong"/>
          <w:b w:val="0"/>
        </w:rPr>
        <w:t>Bazel rules</w:t>
      </w:r>
      <w:r w:rsidRPr="00B727C0">
        <w:rPr>
          <w:b/>
        </w:rPr>
        <w:t xml:space="preserve"> </w:t>
      </w:r>
      <w:r w:rsidRPr="00B727C0">
        <w:t xml:space="preserve">to </w:t>
      </w:r>
      <w:r>
        <w:t>support front-end tooling (e.g., TypeScript compilation, Sass preprocessing, asset bundling).</w:t>
      </w:r>
    </w:p>
    <w:p w14:paraId="2D199294" w14:textId="7C69DB73" w:rsidR="00635A59" w:rsidRPr="00041041" w:rsidRDefault="00635A59" w:rsidP="00635A59">
      <w:pPr>
        <w:pStyle w:val="NoSpacing"/>
        <w:numPr>
          <w:ilvl w:val="0"/>
          <w:numId w:val="22"/>
        </w:numPr>
        <w:rPr>
          <w:rFonts w:asciiTheme="minorHAnsi" w:hAnsiTheme="minorHAnsi" w:cstheme="minorHAnsi"/>
          <w:color w:val="0D0D0D" w:themeColor="text1" w:themeTint="F2"/>
        </w:rPr>
      </w:pPr>
      <w:r w:rsidRPr="00635A59">
        <w:rPr>
          <w:rFonts w:asciiTheme="minorHAnsi" w:hAnsiTheme="minorHAnsi" w:cstheme="minorHAnsi"/>
          <w:color w:val="0D0D0D" w:themeColor="text1" w:themeTint="F2"/>
        </w:rPr>
        <w:t>Developed several components in the application that implement lazy loading feature in Angular 12.</w:t>
      </w:r>
    </w:p>
    <w:p w14:paraId="4BBBBE9A"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Built different modules, templates, custom filters, and directives in Angular.</w:t>
      </w:r>
    </w:p>
    <w:p w14:paraId="7C8BFAD3" w14:textId="49542785"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writing application level code to interact with APIs, Web Services using AJAX and Angular resources.</w:t>
      </w:r>
    </w:p>
    <w:p w14:paraId="3C7CFD0C" w14:textId="27375107" w:rsidR="00B357B3" w:rsidRPr="00041041" w:rsidRDefault="00B357B3" w:rsidP="00B357B3">
      <w:pPr>
        <w:numPr>
          <w:ilvl w:val="0"/>
          <w:numId w:val="22"/>
        </w:numPr>
        <w:shd w:val="clear" w:color="auto" w:fill="FFFFFF"/>
        <w:spacing w:before="100" w:beforeAutospacing="1" w:after="100" w:afterAutospacing="1" w:line="240" w:lineRule="auto"/>
        <w:rPr>
          <w:rFonts w:eastAsia="Times New Roman" w:cstheme="minorHAnsi"/>
        </w:rPr>
      </w:pPr>
      <w:r w:rsidRPr="00B357B3">
        <w:rPr>
          <w:rFonts w:eastAsia="Times New Roman" w:cstheme="minorHAnsi"/>
        </w:rPr>
        <w:t>Used Redux Framework architecture (like Reducers, Containers) for integrating the data with React Application.</w:t>
      </w:r>
    </w:p>
    <w:p w14:paraId="17880CAA" w14:textId="4628B3E1" w:rsidR="002958D6" w:rsidRPr="00041041" w:rsidRDefault="002958D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rPr>
        <w:lastRenderedPageBreak/>
        <w:t xml:space="preserve">Built custom </w:t>
      </w:r>
      <w:r w:rsidRPr="00041041">
        <w:rPr>
          <w:rStyle w:val="Strong"/>
          <w:rFonts w:asciiTheme="minorHAnsi" w:hAnsiTheme="minorHAnsi" w:cstheme="minorHAnsi"/>
          <w:b w:val="0"/>
        </w:rPr>
        <w:t>Elementor templates, headers, footers, and archive pages</w:t>
      </w:r>
      <w:r w:rsidRPr="00041041">
        <w:rPr>
          <w:rFonts w:asciiTheme="minorHAnsi" w:hAnsiTheme="minorHAnsi" w:cstheme="minorHAnsi"/>
        </w:rPr>
        <w:t xml:space="preserve"> using Theme Builder for scalable UI architecture.</w:t>
      </w:r>
    </w:p>
    <w:p w14:paraId="21226B89"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Developed code for Responsive web design in JavaScript using frameworks like Angular.</w:t>
      </w:r>
    </w:p>
    <w:p w14:paraId="40843C6A" w14:textId="57BAEAF3"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Responsible for making responsive web pages using bootstrap and media queries.  </w:t>
      </w:r>
    </w:p>
    <w:p w14:paraId="38D46330" w14:textId="102C3F74" w:rsidR="009A4F7F" w:rsidRPr="00041041" w:rsidRDefault="009A4F7F"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rPr>
        <w:t>Enhanced WordPress site performance and UX using lazy loading, asset optimization, and front-end caching techniques.</w:t>
      </w:r>
    </w:p>
    <w:p w14:paraId="0C8B0AAD" w14:textId="75F1BF08" w:rsidR="00B357B3" w:rsidRPr="00041041" w:rsidRDefault="00B357B3" w:rsidP="00B357B3">
      <w:pPr>
        <w:numPr>
          <w:ilvl w:val="0"/>
          <w:numId w:val="22"/>
        </w:numPr>
        <w:shd w:val="clear" w:color="auto" w:fill="FFFFFF"/>
        <w:spacing w:before="100" w:beforeAutospacing="1" w:after="100" w:afterAutospacing="1" w:line="240" w:lineRule="auto"/>
        <w:rPr>
          <w:rFonts w:eastAsia="Times New Roman" w:cstheme="minorHAnsi"/>
        </w:rPr>
      </w:pPr>
      <w:r w:rsidRPr="00B357B3">
        <w:rPr>
          <w:rFonts w:eastAsia="Times New Roman" w:cstheme="minorHAnsi"/>
        </w:rPr>
        <w:t>Created a state management in React application using redux for the data flow within the application. Worked on CSS Preprocessors like LESS.</w:t>
      </w:r>
    </w:p>
    <w:p w14:paraId="2C0E7996"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Used Bamboo for build and release for the continuous integration and continuous Deployment.</w:t>
      </w:r>
    </w:p>
    <w:p w14:paraId="425B497B"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Experience in writing Test Cases using Jasmine.</w:t>
      </w:r>
    </w:p>
    <w:p w14:paraId="431ED34B"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Used Jira for tracking the project.</w:t>
      </w:r>
    </w:p>
    <w:p w14:paraId="109CB566"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Used Bitbucket as the cloud Repository for submitting the code.</w:t>
      </w:r>
    </w:p>
    <w:p w14:paraId="66E7B2AA" w14:textId="77777777" w:rsidR="00F93EB6"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Worked as Manual Tester, Review and Trouble shooting.</w:t>
      </w:r>
    </w:p>
    <w:p w14:paraId="61BE0ED4" w14:textId="77777777" w:rsidR="00E004D9" w:rsidRPr="00041041" w:rsidRDefault="00F93EB6" w:rsidP="00F6300F">
      <w:pPr>
        <w:pStyle w:val="NoSpacing"/>
        <w:numPr>
          <w:ilvl w:val="0"/>
          <w:numId w:val="22"/>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Worked with agile technology.</w:t>
      </w:r>
    </w:p>
    <w:p w14:paraId="534BCA82" w14:textId="77777777" w:rsidR="00A9125D" w:rsidRPr="00041041" w:rsidRDefault="00A9125D" w:rsidP="00F6300F">
      <w:pPr>
        <w:pStyle w:val="NoSpacing"/>
        <w:rPr>
          <w:rFonts w:asciiTheme="minorHAnsi" w:hAnsiTheme="minorHAnsi" w:cstheme="minorHAnsi"/>
          <w:color w:val="0D0D0D" w:themeColor="text1" w:themeTint="F2"/>
        </w:rPr>
      </w:pPr>
      <w:r w:rsidRPr="00041041">
        <w:rPr>
          <w:rFonts w:asciiTheme="minorHAnsi" w:hAnsiTheme="minorHAnsi" w:cstheme="minorHAnsi"/>
          <w:b/>
          <w:color w:val="0D0D0D" w:themeColor="text1" w:themeTint="F2"/>
        </w:rPr>
        <w:t>Environment:</w:t>
      </w:r>
      <w:r w:rsidRPr="00041041">
        <w:rPr>
          <w:rFonts w:asciiTheme="minorHAnsi" w:hAnsiTheme="minorHAnsi" w:cstheme="minorHAnsi"/>
          <w:color w:val="0D0D0D" w:themeColor="text1" w:themeTint="F2"/>
        </w:rPr>
        <w:t xml:space="preserve"> </w:t>
      </w:r>
      <w:r w:rsidR="00813E26" w:rsidRPr="00041041">
        <w:rPr>
          <w:rFonts w:asciiTheme="minorHAnsi" w:hAnsiTheme="minorHAnsi" w:cstheme="minorHAnsi"/>
          <w:color w:val="0D0D0D" w:themeColor="text1" w:themeTint="F2"/>
        </w:rPr>
        <w:t>HTML5, CSS3, Angular, AJAX, Angular 4, TypeScript, Responsive Web Design, Node.js, JSON, Atom, MongoDB, JavaScript, SASS, LESS, Agile methodology, GIT, Eclipse and Windows.</w:t>
      </w:r>
    </w:p>
    <w:p w14:paraId="1DA4C1DC" w14:textId="77777777" w:rsidR="00E27358" w:rsidRPr="00041041" w:rsidRDefault="00E27358" w:rsidP="00F6300F">
      <w:pPr>
        <w:pStyle w:val="NoSpacing"/>
        <w:rPr>
          <w:rFonts w:asciiTheme="minorHAnsi" w:hAnsiTheme="minorHAnsi" w:cstheme="minorHAnsi"/>
          <w:color w:val="0D0D0D" w:themeColor="text1" w:themeTint="F2"/>
        </w:rPr>
      </w:pPr>
    </w:p>
    <w:p w14:paraId="54ADC639" w14:textId="77777777" w:rsidR="00E27358" w:rsidRPr="00041041" w:rsidRDefault="00E27358"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 xml:space="preserve">Client: </w:t>
      </w:r>
      <w:r w:rsidR="00111B58" w:rsidRPr="00041041">
        <w:rPr>
          <w:rFonts w:asciiTheme="minorHAnsi" w:hAnsiTheme="minorHAnsi" w:cstheme="minorHAnsi"/>
          <w:b/>
          <w:color w:val="0D0D0D" w:themeColor="text1" w:themeTint="F2"/>
        </w:rPr>
        <w:t>Genpact, Hyderabad India</w:t>
      </w:r>
      <w:r w:rsidRPr="00041041">
        <w:rPr>
          <w:rFonts w:asciiTheme="minorHAnsi" w:hAnsiTheme="minorHAnsi" w:cstheme="minorHAnsi"/>
          <w:b/>
          <w:color w:val="0D0D0D" w:themeColor="text1" w:themeTint="F2"/>
        </w:rPr>
        <w:tab/>
      </w:r>
      <w:r w:rsidRPr="00041041">
        <w:rPr>
          <w:rFonts w:asciiTheme="minorHAnsi" w:hAnsiTheme="minorHAnsi" w:cstheme="minorHAnsi"/>
          <w:b/>
          <w:color w:val="0D0D0D" w:themeColor="text1" w:themeTint="F2"/>
        </w:rPr>
        <w:tab/>
      </w:r>
      <w:r w:rsidRPr="00041041">
        <w:rPr>
          <w:rFonts w:asciiTheme="minorHAnsi" w:hAnsiTheme="minorHAnsi" w:cstheme="minorHAnsi"/>
          <w:b/>
          <w:color w:val="0D0D0D" w:themeColor="text1" w:themeTint="F2"/>
        </w:rPr>
        <w:tab/>
      </w:r>
      <w:r w:rsidRPr="00041041">
        <w:rPr>
          <w:rFonts w:asciiTheme="minorHAnsi" w:hAnsiTheme="minorHAnsi" w:cstheme="minorHAnsi"/>
          <w:b/>
          <w:color w:val="0D0D0D" w:themeColor="text1" w:themeTint="F2"/>
        </w:rPr>
        <w:tab/>
      </w:r>
      <w:r w:rsidRPr="00041041">
        <w:rPr>
          <w:rFonts w:asciiTheme="minorHAnsi" w:hAnsiTheme="minorHAnsi" w:cstheme="minorHAnsi"/>
          <w:b/>
          <w:color w:val="0D0D0D" w:themeColor="text1" w:themeTint="F2"/>
        </w:rPr>
        <w:tab/>
      </w:r>
      <w:r w:rsidR="00111B58" w:rsidRPr="00041041">
        <w:rPr>
          <w:rFonts w:asciiTheme="minorHAnsi" w:hAnsiTheme="minorHAnsi" w:cstheme="minorHAnsi"/>
          <w:b/>
          <w:color w:val="0D0D0D" w:themeColor="text1" w:themeTint="F2"/>
        </w:rPr>
        <w:t>January 2014– July 2015</w:t>
      </w:r>
    </w:p>
    <w:p w14:paraId="235A3422" w14:textId="64546F07" w:rsidR="00E004D9" w:rsidRPr="00041041" w:rsidRDefault="00E27358"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Position: UI Developer</w:t>
      </w:r>
    </w:p>
    <w:p w14:paraId="568EBFB6" w14:textId="77777777" w:rsidR="00E27358" w:rsidRPr="00041041" w:rsidRDefault="00E27358" w:rsidP="00F6300F">
      <w:pPr>
        <w:pStyle w:val="NoSpacing"/>
        <w:rPr>
          <w:rFonts w:asciiTheme="minorHAnsi" w:hAnsiTheme="minorHAnsi" w:cstheme="minorHAnsi"/>
          <w:b/>
          <w:color w:val="0D0D0D" w:themeColor="text1" w:themeTint="F2"/>
        </w:rPr>
      </w:pPr>
      <w:r w:rsidRPr="00041041">
        <w:rPr>
          <w:rFonts w:asciiTheme="minorHAnsi" w:hAnsiTheme="minorHAnsi" w:cstheme="minorHAnsi"/>
          <w:b/>
          <w:color w:val="0D0D0D" w:themeColor="text1" w:themeTint="F2"/>
        </w:rPr>
        <w:t>Responsibilities: </w:t>
      </w:r>
    </w:p>
    <w:p w14:paraId="3D5D8E45" w14:textId="77777777" w:rsidR="00D75C1F" w:rsidRPr="00041041" w:rsidRDefault="00D75C1F" w:rsidP="00F6300F">
      <w:pPr>
        <w:pStyle w:val="NoSpacing"/>
        <w:numPr>
          <w:ilvl w:val="0"/>
          <w:numId w:val="23"/>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Closely worked with business system analyst to understand the requirements to ensure that right set of UI modules been built. </w:t>
      </w:r>
    </w:p>
    <w:p w14:paraId="4927CF26" w14:textId="563A9FEC" w:rsidR="00D75C1F" w:rsidRPr="00041041" w:rsidRDefault="00D75C1F" w:rsidP="00F6300F">
      <w:pPr>
        <w:pStyle w:val="NoSpacing"/>
        <w:numPr>
          <w:ilvl w:val="0"/>
          <w:numId w:val="23"/>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Designed and developed front-end applications, user interactive (UI) web pages using web technologies like HTML, XHTML, and CSS.</w:t>
      </w:r>
    </w:p>
    <w:p w14:paraId="2216110E" w14:textId="5E196354" w:rsidR="00B357B3" w:rsidRPr="00041041" w:rsidRDefault="00B357B3" w:rsidP="00B357B3">
      <w:pPr>
        <w:numPr>
          <w:ilvl w:val="0"/>
          <w:numId w:val="23"/>
        </w:numPr>
        <w:shd w:val="clear" w:color="auto" w:fill="FFFFFF"/>
        <w:spacing w:before="100" w:beforeAutospacing="1" w:after="100" w:afterAutospacing="1" w:line="240" w:lineRule="auto"/>
        <w:rPr>
          <w:rFonts w:eastAsia="Times New Roman" w:cstheme="minorHAnsi"/>
        </w:rPr>
      </w:pPr>
      <w:r w:rsidRPr="00B357B3">
        <w:rPr>
          <w:rFonts w:eastAsia="Times New Roman" w:cstheme="minorHAnsi"/>
        </w:rPr>
        <w:t>Implemented React-Router, React Redux architecture, ES6, web pack and Grunt to turn application into Single Page Application</w:t>
      </w:r>
    </w:p>
    <w:p w14:paraId="1742B5BB" w14:textId="77777777" w:rsidR="00D75C1F" w:rsidRPr="00041041" w:rsidRDefault="00D75C1F" w:rsidP="00F6300F">
      <w:pPr>
        <w:pStyle w:val="NoSpacing"/>
        <w:numPr>
          <w:ilvl w:val="0"/>
          <w:numId w:val="23"/>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Implemented various UI Screens across the application. </w:t>
      </w:r>
    </w:p>
    <w:p w14:paraId="75428100" w14:textId="77777777" w:rsidR="00D75C1F" w:rsidRPr="00041041" w:rsidRDefault="00D75C1F" w:rsidP="00F6300F">
      <w:pPr>
        <w:pStyle w:val="NoSpacing"/>
        <w:numPr>
          <w:ilvl w:val="0"/>
          <w:numId w:val="23"/>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Involved in writing application level code to interact with Web Services using AJAX, JSON. </w:t>
      </w:r>
    </w:p>
    <w:p w14:paraId="135BD470" w14:textId="77777777" w:rsidR="00D75C1F" w:rsidRPr="00041041" w:rsidRDefault="00D75C1F" w:rsidP="00F6300F">
      <w:pPr>
        <w:pStyle w:val="NoSpacing"/>
        <w:numPr>
          <w:ilvl w:val="0"/>
          <w:numId w:val="23"/>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Worked on creating responsive website for smart devices using CSS and media queries. </w:t>
      </w:r>
    </w:p>
    <w:p w14:paraId="44F194D8" w14:textId="77777777" w:rsidR="00D75C1F" w:rsidRPr="00041041" w:rsidRDefault="00D75C1F" w:rsidP="00F6300F">
      <w:pPr>
        <w:pStyle w:val="NoSpacing"/>
        <w:numPr>
          <w:ilvl w:val="0"/>
          <w:numId w:val="23"/>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Wrote client-side validation using jQuery and JavaScript. </w:t>
      </w:r>
    </w:p>
    <w:p w14:paraId="02E7F93D" w14:textId="77777777" w:rsidR="00D75C1F" w:rsidRPr="00041041" w:rsidRDefault="00D75C1F" w:rsidP="00F6300F">
      <w:pPr>
        <w:pStyle w:val="NoSpacing"/>
        <w:numPr>
          <w:ilvl w:val="0"/>
          <w:numId w:val="23"/>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Experience in software configuration management using version controls GITHUB and Bitbucket. </w:t>
      </w:r>
    </w:p>
    <w:p w14:paraId="185159AD" w14:textId="77777777" w:rsidR="00D75C1F" w:rsidRPr="00041041" w:rsidRDefault="00D75C1F" w:rsidP="00F6300F">
      <w:pPr>
        <w:pStyle w:val="NoSpacing"/>
        <w:numPr>
          <w:ilvl w:val="0"/>
          <w:numId w:val="23"/>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Experience using database systems like MySQL and good understanding of how databases interact with UI. </w:t>
      </w:r>
    </w:p>
    <w:p w14:paraId="03EA0464" w14:textId="77777777" w:rsidR="00D75C1F" w:rsidRPr="00041041" w:rsidRDefault="00D75C1F" w:rsidP="00F6300F">
      <w:pPr>
        <w:pStyle w:val="NoSpacing"/>
        <w:numPr>
          <w:ilvl w:val="0"/>
          <w:numId w:val="23"/>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Strong communication, collaboration &amp; team building skills with proficiency in grasping new technical concepts quickly. </w:t>
      </w:r>
    </w:p>
    <w:p w14:paraId="43B71FD5" w14:textId="77777777" w:rsidR="00D75C1F" w:rsidRPr="00041041" w:rsidRDefault="00D75C1F" w:rsidP="00F6300F">
      <w:pPr>
        <w:pStyle w:val="NoSpacing"/>
        <w:numPr>
          <w:ilvl w:val="0"/>
          <w:numId w:val="23"/>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 xml:space="preserve">Worked on cross browser compatibility issues and fix the bugs pertaining to various browsers. </w:t>
      </w:r>
    </w:p>
    <w:p w14:paraId="634D0E5C" w14:textId="77777777" w:rsidR="00D75C1F" w:rsidRPr="00041041" w:rsidRDefault="00D75C1F" w:rsidP="00F6300F">
      <w:pPr>
        <w:pStyle w:val="NoSpacing"/>
        <w:numPr>
          <w:ilvl w:val="0"/>
          <w:numId w:val="23"/>
        </w:numPr>
        <w:rPr>
          <w:rFonts w:asciiTheme="minorHAnsi" w:hAnsiTheme="minorHAnsi" w:cstheme="minorHAnsi"/>
          <w:color w:val="0D0D0D" w:themeColor="text1" w:themeTint="F2"/>
        </w:rPr>
      </w:pPr>
      <w:r w:rsidRPr="00041041">
        <w:rPr>
          <w:rFonts w:asciiTheme="minorHAnsi" w:hAnsiTheme="minorHAnsi" w:cstheme="minorHAnsi"/>
          <w:color w:val="0D0D0D" w:themeColor="text1" w:themeTint="F2"/>
        </w:rPr>
        <w:t>Used Git for version control and Jira for defect tracking.</w:t>
      </w:r>
    </w:p>
    <w:p w14:paraId="1E2CD36A" w14:textId="77777777" w:rsidR="00E27358" w:rsidRPr="00F6300F" w:rsidRDefault="00E27358" w:rsidP="00F6300F">
      <w:pPr>
        <w:pStyle w:val="NoSpacing"/>
        <w:numPr>
          <w:ilvl w:val="0"/>
          <w:numId w:val="23"/>
        </w:numPr>
        <w:rPr>
          <w:rFonts w:asciiTheme="minorHAnsi" w:hAnsiTheme="minorHAnsi" w:cstheme="minorHAnsi"/>
          <w:color w:val="0D0D0D" w:themeColor="text1" w:themeTint="F2"/>
        </w:rPr>
      </w:pPr>
      <w:r w:rsidRPr="00F6300F">
        <w:rPr>
          <w:rFonts w:asciiTheme="minorHAnsi" w:hAnsiTheme="minorHAnsi" w:cstheme="minorHAnsi"/>
          <w:color w:val="0D0D0D" w:themeColor="text1" w:themeTint="F2"/>
        </w:rPr>
        <w:t>Developing the UI pages as provided in the Zeplin.</w:t>
      </w:r>
    </w:p>
    <w:p w14:paraId="38B743E1" w14:textId="77777777" w:rsidR="00E27358" w:rsidRPr="00F6300F" w:rsidRDefault="00E27358" w:rsidP="00F6300F">
      <w:pPr>
        <w:pStyle w:val="NoSpacing"/>
        <w:numPr>
          <w:ilvl w:val="0"/>
          <w:numId w:val="23"/>
        </w:numPr>
        <w:rPr>
          <w:rFonts w:asciiTheme="minorHAnsi" w:hAnsiTheme="minorHAnsi" w:cstheme="minorHAnsi"/>
          <w:color w:val="0D0D0D" w:themeColor="text1" w:themeTint="F2"/>
        </w:rPr>
      </w:pPr>
      <w:r w:rsidRPr="00F6300F">
        <w:rPr>
          <w:rFonts w:asciiTheme="minorHAnsi" w:hAnsiTheme="minorHAnsi" w:cstheme="minorHAnsi"/>
          <w:color w:val="0D0D0D" w:themeColor="text1" w:themeTint="F2"/>
        </w:rPr>
        <w:t>Validation of UI fields according to the business requirements.</w:t>
      </w:r>
    </w:p>
    <w:p w14:paraId="69B3D552" w14:textId="77777777" w:rsidR="00E27358" w:rsidRPr="00F6300F" w:rsidRDefault="00E27358" w:rsidP="00F6300F">
      <w:pPr>
        <w:pStyle w:val="NoSpacing"/>
        <w:numPr>
          <w:ilvl w:val="0"/>
          <w:numId w:val="23"/>
        </w:numPr>
        <w:rPr>
          <w:rFonts w:asciiTheme="minorHAnsi" w:hAnsiTheme="minorHAnsi" w:cstheme="minorHAnsi"/>
          <w:color w:val="0D0D0D" w:themeColor="text1" w:themeTint="F2"/>
        </w:rPr>
      </w:pPr>
      <w:r w:rsidRPr="00F6300F">
        <w:rPr>
          <w:rFonts w:asciiTheme="minorHAnsi" w:hAnsiTheme="minorHAnsi" w:cstheme="minorHAnsi"/>
          <w:color w:val="0D0D0D" w:themeColor="text1" w:themeTint="F2"/>
        </w:rPr>
        <w:t>Code optimization, refactoring of existing UI pages to load faster.  </w:t>
      </w:r>
    </w:p>
    <w:p w14:paraId="330B88AD" w14:textId="77777777" w:rsidR="00E004D9" w:rsidRPr="00F6300F" w:rsidRDefault="00E27358" w:rsidP="00F6300F">
      <w:pPr>
        <w:pStyle w:val="NoSpacing"/>
        <w:numPr>
          <w:ilvl w:val="0"/>
          <w:numId w:val="23"/>
        </w:numPr>
        <w:rPr>
          <w:rFonts w:asciiTheme="minorHAnsi" w:hAnsiTheme="minorHAnsi" w:cstheme="minorHAnsi"/>
          <w:color w:val="0D0D0D" w:themeColor="text1" w:themeTint="F2"/>
        </w:rPr>
      </w:pPr>
      <w:r w:rsidRPr="00F6300F">
        <w:rPr>
          <w:rFonts w:asciiTheme="minorHAnsi" w:hAnsiTheme="minorHAnsi" w:cstheme="minorHAnsi"/>
          <w:color w:val="0D0D0D" w:themeColor="text1" w:themeTint="F2"/>
        </w:rPr>
        <w:t>Fixing critical issues during pre-production.</w:t>
      </w:r>
    </w:p>
    <w:p w14:paraId="5C871F2D" w14:textId="77777777" w:rsidR="00A53747" w:rsidRPr="00F6300F" w:rsidRDefault="00A53747" w:rsidP="00F6300F">
      <w:pPr>
        <w:pStyle w:val="NoSpacing"/>
        <w:rPr>
          <w:rFonts w:asciiTheme="minorHAnsi" w:hAnsiTheme="minorHAnsi" w:cstheme="minorHAnsi"/>
          <w:color w:val="0D0D0D" w:themeColor="text1" w:themeTint="F2"/>
        </w:rPr>
      </w:pPr>
      <w:r w:rsidRPr="00F6300F">
        <w:rPr>
          <w:rFonts w:asciiTheme="minorHAnsi" w:hAnsiTheme="minorHAnsi" w:cstheme="minorHAnsi"/>
          <w:b/>
          <w:color w:val="0D0D0D" w:themeColor="text1" w:themeTint="F2"/>
        </w:rPr>
        <w:t>Environment:</w:t>
      </w:r>
      <w:r w:rsidRPr="00F6300F">
        <w:rPr>
          <w:rFonts w:asciiTheme="minorHAnsi" w:hAnsiTheme="minorHAnsi" w:cstheme="minorHAnsi"/>
          <w:color w:val="0D0D0D" w:themeColor="text1" w:themeTint="F2"/>
        </w:rPr>
        <w:t xml:space="preserve"> HTML, JQuery, JavaScript,</w:t>
      </w:r>
      <w:r w:rsidR="00D75C1F" w:rsidRPr="00F6300F">
        <w:rPr>
          <w:rFonts w:asciiTheme="minorHAnsi" w:hAnsiTheme="minorHAnsi" w:cstheme="minorHAnsi"/>
          <w:color w:val="0D0D0D" w:themeColor="text1" w:themeTint="F2"/>
        </w:rPr>
        <w:t xml:space="preserve"> jQuery,</w:t>
      </w:r>
      <w:r w:rsidRPr="00F6300F">
        <w:rPr>
          <w:rFonts w:asciiTheme="minorHAnsi" w:hAnsiTheme="minorHAnsi" w:cstheme="minorHAnsi"/>
          <w:color w:val="0D0D0D" w:themeColor="text1" w:themeTint="F2"/>
        </w:rPr>
        <w:t xml:space="preserve"> Boot strap, CSS, Zeplin.</w:t>
      </w:r>
    </w:p>
    <w:p w14:paraId="46C3E261" w14:textId="77777777" w:rsidR="00594455" w:rsidRPr="00F6300F" w:rsidRDefault="00594455" w:rsidP="00F6300F">
      <w:pPr>
        <w:pStyle w:val="NoSpacing"/>
        <w:rPr>
          <w:rFonts w:asciiTheme="minorHAnsi" w:hAnsiTheme="minorHAnsi" w:cstheme="minorHAnsi"/>
          <w:color w:val="0D0D0D" w:themeColor="text1" w:themeTint="F2"/>
        </w:rPr>
      </w:pPr>
    </w:p>
    <w:p w14:paraId="63D085B1" w14:textId="77777777" w:rsidR="00594455" w:rsidRPr="00F6300F" w:rsidRDefault="00594455" w:rsidP="00F6300F">
      <w:pPr>
        <w:pStyle w:val="NoSpacing"/>
        <w:rPr>
          <w:rFonts w:asciiTheme="minorHAnsi" w:hAnsiTheme="minorHAnsi" w:cstheme="minorHAnsi"/>
          <w:b/>
          <w:color w:val="0D0D0D" w:themeColor="text1" w:themeTint="F2"/>
        </w:rPr>
      </w:pPr>
      <w:r w:rsidRPr="00F6300F">
        <w:rPr>
          <w:rFonts w:asciiTheme="minorHAnsi" w:hAnsiTheme="minorHAnsi" w:cstheme="minorHAnsi"/>
          <w:b/>
          <w:color w:val="0D0D0D" w:themeColor="text1" w:themeTint="F2"/>
        </w:rPr>
        <w:t>Education Information</w:t>
      </w:r>
    </w:p>
    <w:p w14:paraId="51A5CB10" w14:textId="163440CE" w:rsidR="00594455" w:rsidRPr="00F6300F" w:rsidRDefault="00594455" w:rsidP="00F6300F">
      <w:pPr>
        <w:pStyle w:val="NoSpacing"/>
        <w:numPr>
          <w:ilvl w:val="0"/>
          <w:numId w:val="25"/>
        </w:numPr>
        <w:rPr>
          <w:rFonts w:asciiTheme="minorHAnsi" w:hAnsiTheme="minorHAnsi" w:cstheme="minorHAnsi"/>
          <w:color w:val="0D0D0D" w:themeColor="text1" w:themeTint="F2"/>
        </w:rPr>
      </w:pPr>
      <w:r w:rsidRPr="00F6300F">
        <w:rPr>
          <w:rFonts w:asciiTheme="minorHAnsi" w:hAnsiTheme="minorHAnsi" w:cstheme="minorHAnsi"/>
          <w:color w:val="0D0D0D" w:themeColor="text1" w:themeTint="F2"/>
        </w:rPr>
        <w:t>Masters in Computer Science from Rivier University in 2016</w:t>
      </w:r>
    </w:p>
    <w:p w14:paraId="606C1700" w14:textId="77777777" w:rsidR="00AF106F" w:rsidRPr="00F6300F" w:rsidRDefault="00AF106F" w:rsidP="00F6300F">
      <w:pPr>
        <w:pStyle w:val="NoSpacing"/>
        <w:numPr>
          <w:ilvl w:val="0"/>
          <w:numId w:val="25"/>
        </w:numPr>
        <w:rPr>
          <w:rFonts w:asciiTheme="minorHAnsi" w:hAnsiTheme="minorHAnsi" w:cstheme="minorHAnsi"/>
          <w:color w:val="0D0D0D" w:themeColor="text1" w:themeTint="F2"/>
        </w:rPr>
      </w:pPr>
      <w:r w:rsidRPr="00F6300F">
        <w:rPr>
          <w:rFonts w:asciiTheme="minorHAnsi" w:hAnsiTheme="minorHAnsi" w:cstheme="minorHAnsi"/>
          <w:color w:val="0D0D0D" w:themeColor="text1" w:themeTint="F2"/>
        </w:rPr>
        <w:t>Bachelors in Computer Science, JNTUH in 2014</w:t>
      </w:r>
    </w:p>
    <w:p w14:paraId="2DBB544F" w14:textId="77777777" w:rsidR="00AF106F" w:rsidRPr="00F6300F" w:rsidRDefault="00AF106F" w:rsidP="00F6300F">
      <w:pPr>
        <w:pStyle w:val="NoSpacing"/>
        <w:rPr>
          <w:rFonts w:asciiTheme="minorHAnsi" w:hAnsiTheme="minorHAnsi" w:cstheme="minorHAnsi"/>
          <w:color w:val="0D0D0D" w:themeColor="text1" w:themeTint="F2"/>
        </w:rPr>
      </w:pPr>
    </w:p>
    <w:p w14:paraId="069E3777" w14:textId="77777777" w:rsidR="00A53747" w:rsidRPr="00F6300F" w:rsidRDefault="00A53747" w:rsidP="00F6300F">
      <w:pPr>
        <w:pStyle w:val="NoSpacing"/>
        <w:rPr>
          <w:rFonts w:asciiTheme="minorHAnsi" w:hAnsiTheme="minorHAnsi" w:cstheme="minorHAnsi"/>
          <w:color w:val="0D0D0D" w:themeColor="text1" w:themeTint="F2"/>
        </w:rPr>
      </w:pPr>
    </w:p>
    <w:sectPr w:rsidR="00A53747" w:rsidRPr="00F6300F" w:rsidSect="00F630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417D" w14:textId="77777777" w:rsidR="00AE45C1" w:rsidRDefault="00AE45C1" w:rsidP="002D7A68">
      <w:pPr>
        <w:spacing w:after="0" w:line="240" w:lineRule="auto"/>
      </w:pPr>
      <w:r>
        <w:separator/>
      </w:r>
    </w:p>
  </w:endnote>
  <w:endnote w:type="continuationSeparator" w:id="0">
    <w:p w14:paraId="5B8077E8" w14:textId="77777777" w:rsidR="00AE45C1" w:rsidRDefault="00AE45C1" w:rsidP="002D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3B26" w14:textId="77777777" w:rsidR="00AE45C1" w:rsidRDefault="00AE45C1" w:rsidP="002D7A68">
      <w:pPr>
        <w:spacing w:after="0" w:line="240" w:lineRule="auto"/>
      </w:pPr>
      <w:r>
        <w:separator/>
      </w:r>
    </w:p>
  </w:footnote>
  <w:footnote w:type="continuationSeparator" w:id="0">
    <w:p w14:paraId="2CB2B6B4" w14:textId="77777777" w:rsidR="00AE45C1" w:rsidRDefault="00AE45C1" w:rsidP="002D7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Wingdings" w:hAnsi="Wingdings" w:cs="Symbol"/>
        <w:color w:val="000000"/>
        <w:sz w:val="28"/>
        <w:szCs w:val="28"/>
      </w:rPr>
    </w:lvl>
  </w:abstractNum>
  <w:abstractNum w:abstractNumId="1" w15:restartNumberingAfterBreak="0">
    <w:nsid w:val="04D2159D"/>
    <w:multiLevelType w:val="hybridMultilevel"/>
    <w:tmpl w:val="9E20B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7370DD"/>
    <w:multiLevelType w:val="multilevel"/>
    <w:tmpl w:val="4EFC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42E88"/>
    <w:multiLevelType w:val="hybridMultilevel"/>
    <w:tmpl w:val="9DAEB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76A79"/>
    <w:multiLevelType w:val="multilevel"/>
    <w:tmpl w:val="E1B6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037FB"/>
    <w:multiLevelType w:val="multilevel"/>
    <w:tmpl w:val="9480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44998"/>
    <w:multiLevelType w:val="multilevel"/>
    <w:tmpl w:val="0BF8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B1032"/>
    <w:multiLevelType w:val="hybridMultilevel"/>
    <w:tmpl w:val="239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82766"/>
    <w:multiLevelType w:val="hybridMultilevel"/>
    <w:tmpl w:val="5C96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B7914"/>
    <w:multiLevelType w:val="multilevel"/>
    <w:tmpl w:val="92E6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40FC6"/>
    <w:multiLevelType w:val="hybridMultilevel"/>
    <w:tmpl w:val="69181454"/>
    <w:lvl w:ilvl="0" w:tplc="04090001">
      <w:start w:val="1"/>
      <w:numFmt w:val="bullet"/>
      <w:lvlText w:val=""/>
      <w:lvlJc w:val="left"/>
      <w:pPr>
        <w:ind w:left="720" w:hanging="360"/>
      </w:pPr>
      <w:rPr>
        <w:rFonts w:ascii="Symbol" w:hAnsi="Symbol" w:hint="default"/>
      </w:rPr>
    </w:lvl>
    <w:lvl w:ilvl="1" w:tplc="2A0C782E">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F502A"/>
    <w:multiLevelType w:val="hybridMultilevel"/>
    <w:tmpl w:val="531E3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D2A3F"/>
    <w:multiLevelType w:val="hybridMultilevel"/>
    <w:tmpl w:val="D69C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66C1A"/>
    <w:multiLevelType w:val="multilevel"/>
    <w:tmpl w:val="C308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C37AE3"/>
    <w:multiLevelType w:val="hybridMultilevel"/>
    <w:tmpl w:val="C1568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5A55D17"/>
    <w:multiLevelType w:val="hybridMultilevel"/>
    <w:tmpl w:val="0430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B4D16"/>
    <w:multiLevelType w:val="multilevel"/>
    <w:tmpl w:val="2E82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F53B4"/>
    <w:multiLevelType w:val="multilevel"/>
    <w:tmpl w:val="F0DE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8460A"/>
    <w:multiLevelType w:val="hybridMultilevel"/>
    <w:tmpl w:val="7FE2A138"/>
    <w:lvl w:ilvl="0" w:tplc="5E44DA88">
      <w:start w:val="1"/>
      <w:numFmt w:val="bullet"/>
      <w:lvlText w:val="•"/>
      <w:lvlJc w:val="left"/>
      <w:pPr>
        <w:tabs>
          <w:tab w:val="num" w:pos="720"/>
        </w:tabs>
        <w:ind w:left="720" w:hanging="360"/>
      </w:pPr>
      <w:rPr>
        <w:rFonts w:ascii="Arial" w:hAnsi="Arial" w:hint="default"/>
      </w:rPr>
    </w:lvl>
    <w:lvl w:ilvl="1" w:tplc="1D4406EA" w:tentative="1">
      <w:start w:val="1"/>
      <w:numFmt w:val="bullet"/>
      <w:lvlText w:val="•"/>
      <w:lvlJc w:val="left"/>
      <w:pPr>
        <w:tabs>
          <w:tab w:val="num" w:pos="1440"/>
        </w:tabs>
        <w:ind w:left="1440" w:hanging="360"/>
      </w:pPr>
      <w:rPr>
        <w:rFonts w:ascii="Arial" w:hAnsi="Arial" w:hint="default"/>
      </w:rPr>
    </w:lvl>
    <w:lvl w:ilvl="2" w:tplc="B43880C8" w:tentative="1">
      <w:start w:val="1"/>
      <w:numFmt w:val="bullet"/>
      <w:lvlText w:val="•"/>
      <w:lvlJc w:val="left"/>
      <w:pPr>
        <w:tabs>
          <w:tab w:val="num" w:pos="2160"/>
        </w:tabs>
        <w:ind w:left="2160" w:hanging="360"/>
      </w:pPr>
      <w:rPr>
        <w:rFonts w:ascii="Arial" w:hAnsi="Arial" w:hint="default"/>
      </w:rPr>
    </w:lvl>
    <w:lvl w:ilvl="3" w:tplc="E5A8FB8A" w:tentative="1">
      <w:start w:val="1"/>
      <w:numFmt w:val="bullet"/>
      <w:lvlText w:val="•"/>
      <w:lvlJc w:val="left"/>
      <w:pPr>
        <w:tabs>
          <w:tab w:val="num" w:pos="2880"/>
        </w:tabs>
        <w:ind w:left="2880" w:hanging="360"/>
      </w:pPr>
      <w:rPr>
        <w:rFonts w:ascii="Arial" w:hAnsi="Arial" w:hint="default"/>
      </w:rPr>
    </w:lvl>
    <w:lvl w:ilvl="4" w:tplc="670CB69E" w:tentative="1">
      <w:start w:val="1"/>
      <w:numFmt w:val="bullet"/>
      <w:lvlText w:val="•"/>
      <w:lvlJc w:val="left"/>
      <w:pPr>
        <w:tabs>
          <w:tab w:val="num" w:pos="3600"/>
        </w:tabs>
        <w:ind w:left="3600" w:hanging="360"/>
      </w:pPr>
      <w:rPr>
        <w:rFonts w:ascii="Arial" w:hAnsi="Arial" w:hint="default"/>
      </w:rPr>
    </w:lvl>
    <w:lvl w:ilvl="5" w:tplc="73C60E74" w:tentative="1">
      <w:start w:val="1"/>
      <w:numFmt w:val="bullet"/>
      <w:lvlText w:val="•"/>
      <w:lvlJc w:val="left"/>
      <w:pPr>
        <w:tabs>
          <w:tab w:val="num" w:pos="4320"/>
        </w:tabs>
        <w:ind w:left="4320" w:hanging="360"/>
      </w:pPr>
      <w:rPr>
        <w:rFonts w:ascii="Arial" w:hAnsi="Arial" w:hint="default"/>
      </w:rPr>
    </w:lvl>
    <w:lvl w:ilvl="6" w:tplc="C700EF28" w:tentative="1">
      <w:start w:val="1"/>
      <w:numFmt w:val="bullet"/>
      <w:lvlText w:val="•"/>
      <w:lvlJc w:val="left"/>
      <w:pPr>
        <w:tabs>
          <w:tab w:val="num" w:pos="5040"/>
        </w:tabs>
        <w:ind w:left="5040" w:hanging="360"/>
      </w:pPr>
      <w:rPr>
        <w:rFonts w:ascii="Arial" w:hAnsi="Arial" w:hint="default"/>
      </w:rPr>
    </w:lvl>
    <w:lvl w:ilvl="7" w:tplc="6DE20A8A" w:tentative="1">
      <w:start w:val="1"/>
      <w:numFmt w:val="bullet"/>
      <w:lvlText w:val="•"/>
      <w:lvlJc w:val="left"/>
      <w:pPr>
        <w:tabs>
          <w:tab w:val="num" w:pos="5760"/>
        </w:tabs>
        <w:ind w:left="5760" w:hanging="360"/>
      </w:pPr>
      <w:rPr>
        <w:rFonts w:ascii="Arial" w:hAnsi="Arial" w:hint="default"/>
      </w:rPr>
    </w:lvl>
    <w:lvl w:ilvl="8" w:tplc="9E2C891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AB0387"/>
    <w:multiLevelType w:val="multilevel"/>
    <w:tmpl w:val="E61E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04D32"/>
    <w:multiLevelType w:val="hybridMultilevel"/>
    <w:tmpl w:val="55087384"/>
    <w:lvl w:ilvl="0" w:tplc="F3AA68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2E7F40"/>
    <w:multiLevelType w:val="multilevel"/>
    <w:tmpl w:val="04B2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07EAB"/>
    <w:multiLevelType w:val="hybridMultilevel"/>
    <w:tmpl w:val="5618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856B3"/>
    <w:multiLevelType w:val="multilevel"/>
    <w:tmpl w:val="9874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5D5C34"/>
    <w:multiLevelType w:val="hybridMultilevel"/>
    <w:tmpl w:val="158E2A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A8328A"/>
    <w:multiLevelType w:val="multilevel"/>
    <w:tmpl w:val="291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5C2A27"/>
    <w:multiLevelType w:val="hybridMultilevel"/>
    <w:tmpl w:val="98B2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361B7"/>
    <w:multiLevelType w:val="multilevel"/>
    <w:tmpl w:val="E2AA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F26117"/>
    <w:multiLevelType w:val="hybridMultilevel"/>
    <w:tmpl w:val="F5A8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B94528"/>
    <w:multiLevelType w:val="multilevel"/>
    <w:tmpl w:val="88A4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104F8A"/>
    <w:multiLevelType w:val="multilevel"/>
    <w:tmpl w:val="697E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160D23"/>
    <w:multiLevelType w:val="hybridMultilevel"/>
    <w:tmpl w:val="798C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340E9E"/>
    <w:multiLevelType w:val="multilevel"/>
    <w:tmpl w:val="D14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9F5284"/>
    <w:multiLevelType w:val="hybridMultilevel"/>
    <w:tmpl w:val="CD7ED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18A5301"/>
    <w:multiLevelType w:val="hybridMultilevel"/>
    <w:tmpl w:val="12DA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C76635"/>
    <w:multiLevelType w:val="hybridMultilevel"/>
    <w:tmpl w:val="7EC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0F693A"/>
    <w:multiLevelType w:val="multilevel"/>
    <w:tmpl w:val="359E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50A2D"/>
    <w:multiLevelType w:val="hybridMultilevel"/>
    <w:tmpl w:val="FF82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13104A"/>
    <w:multiLevelType w:val="multilevel"/>
    <w:tmpl w:val="4E9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CA6C70"/>
    <w:multiLevelType w:val="hybridMultilevel"/>
    <w:tmpl w:val="A67A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8C0DEF"/>
    <w:multiLevelType w:val="multilevel"/>
    <w:tmpl w:val="812C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91765A"/>
    <w:multiLevelType w:val="multilevel"/>
    <w:tmpl w:val="7732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92078F"/>
    <w:multiLevelType w:val="hybridMultilevel"/>
    <w:tmpl w:val="3BBA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A5328B"/>
    <w:multiLevelType w:val="hybridMultilevel"/>
    <w:tmpl w:val="789E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47472"/>
    <w:multiLevelType w:val="multilevel"/>
    <w:tmpl w:val="14F2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34085">
    <w:abstractNumId w:val="20"/>
  </w:num>
  <w:num w:numId="2" w16cid:durableId="961887248">
    <w:abstractNumId w:val="28"/>
  </w:num>
  <w:num w:numId="3" w16cid:durableId="94834225">
    <w:abstractNumId w:val="18"/>
  </w:num>
  <w:num w:numId="4" w16cid:durableId="1190410731">
    <w:abstractNumId w:val="34"/>
  </w:num>
  <w:num w:numId="5" w16cid:durableId="442847869">
    <w:abstractNumId w:val="1"/>
  </w:num>
  <w:num w:numId="6" w16cid:durableId="385229115">
    <w:abstractNumId w:val="7"/>
  </w:num>
  <w:num w:numId="7" w16cid:durableId="1918637712">
    <w:abstractNumId w:val="11"/>
  </w:num>
  <w:num w:numId="8" w16cid:durableId="428701093">
    <w:abstractNumId w:val="33"/>
  </w:num>
  <w:num w:numId="9" w16cid:durableId="1186165241">
    <w:abstractNumId w:val="10"/>
  </w:num>
  <w:num w:numId="10" w16cid:durableId="1876454925">
    <w:abstractNumId w:val="26"/>
  </w:num>
  <w:num w:numId="11" w16cid:durableId="992416007">
    <w:abstractNumId w:val="14"/>
  </w:num>
  <w:num w:numId="12" w16cid:durableId="1134299330">
    <w:abstractNumId w:val="39"/>
  </w:num>
  <w:num w:numId="13" w16cid:durableId="1818034491">
    <w:abstractNumId w:val="37"/>
  </w:num>
  <w:num w:numId="14" w16cid:durableId="1328745272">
    <w:abstractNumId w:val="3"/>
  </w:num>
  <w:num w:numId="15" w16cid:durableId="364409198">
    <w:abstractNumId w:val="31"/>
  </w:num>
  <w:num w:numId="16" w16cid:durableId="1703437305">
    <w:abstractNumId w:val="24"/>
  </w:num>
  <w:num w:numId="17" w16cid:durableId="114954201">
    <w:abstractNumId w:val="0"/>
  </w:num>
  <w:num w:numId="18" w16cid:durableId="2043896281">
    <w:abstractNumId w:val="2"/>
  </w:num>
  <w:num w:numId="19" w16cid:durableId="1182401617">
    <w:abstractNumId w:val="42"/>
  </w:num>
  <w:num w:numId="20" w16cid:durableId="1455321376">
    <w:abstractNumId w:val="8"/>
  </w:num>
  <w:num w:numId="21" w16cid:durableId="64381981">
    <w:abstractNumId w:val="12"/>
  </w:num>
  <w:num w:numId="22" w16cid:durableId="1307054750">
    <w:abstractNumId w:val="15"/>
  </w:num>
  <w:num w:numId="23" w16cid:durableId="258366947">
    <w:abstractNumId w:val="35"/>
  </w:num>
  <w:num w:numId="24" w16cid:durableId="1925338946">
    <w:abstractNumId w:val="22"/>
  </w:num>
  <w:num w:numId="25" w16cid:durableId="6249516">
    <w:abstractNumId w:val="43"/>
  </w:num>
  <w:num w:numId="26" w16cid:durableId="1395279572">
    <w:abstractNumId w:val="41"/>
  </w:num>
  <w:num w:numId="27" w16cid:durableId="1450080107">
    <w:abstractNumId w:val="17"/>
  </w:num>
  <w:num w:numId="28" w16cid:durableId="2024671086">
    <w:abstractNumId w:val="9"/>
  </w:num>
  <w:num w:numId="29" w16cid:durableId="78646162">
    <w:abstractNumId w:val="30"/>
  </w:num>
  <w:num w:numId="30" w16cid:durableId="1751923812">
    <w:abstractNumId w:val="23"/>
  </w:num>
  <w:num w:numId="31" w16cid:durableId="708725976">
    <w:abstractNumId w:val="21"/>
  </w:num>
  <w:num w:numId="32" w16cid:durableId="2064211633">
    <w:abstractNumId w:val="25"/>
  </w:num>
  <w:num w:numId="33" w16cid:durableId="1317342743">
    <w:abstractNumId w:val="36"/>
  </w:num>
  <w:num w:numId="34" w16cid:durableId="1723824047">
    <w:abstractNumId w:val="27"/>
  </w:num>
  <w:num w:numId="35" w16cid:durableId="2081899874">
    <w:abstractNumId w:val="29"/>
  </w:num>
  <w:num w:numId="36" w16cid:durableId="702168722">
    <w:abstractNumId w:val="38"/>
  </w:num>
  <w:num w:numId="37" w16cid:durableId="893270355">
    <w:abstractNumId w:val="19"/>
  </w:num>
  <w:num w:numId="38" w16cid:durableId="1950232340">
    <w:abstractNumId w:val="40"/>
  </w:num>
  <w:num w:numId="39" w16cid:durableId="2080056372">
    <w:abstractNumId w:val="16"/>
  </w:num>
  <w:num w:numId="40" w16cid:durableId="672877875">
    <w:abstractNumId w:val="4"/>
  </w:num>
  <w:num w:numId="41" w16cid:durableId="641740253">
    <w:abstractNumId w:val="13"/>
  </w:num>
  <w:num w:numId="42" w16cid:durableId="685597946">
    <w:abstractNumId w:val="5"/>
  </w:num>
  <w:num w:numId="43" w16cid:durableId="1640770856">
    <w:abstractNumId w:val="44"/>
  </w:num>
  <w:num w:numId="44" w16cid:durableId="1721785297">
    <w:abstractNumId w:val="6"/>
  </w:num>
  <w:num w:numId="45" w16cid:durableId="10078298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IN" w:vendorID="64" w:dllVersion="6" w:nlCheck="1" w:checkStyle="1"/>
  <w:activeWritingStyle w:appName="MSWord" w:lang="en-IN"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A8"/>
    <w:rsid w:val="000075A4"/>
    <w:rsid w:val="00007C33"/>
    <w:rsid w:val="0001258D"/>
    <w:rsid w:val="0001546C"/>
    <w:rsid w:val="00015715"/>
    <w:rsid w:val="00016375"/>
    <w:rsid w:val="00016C9D"/>
    <w:rsid w:val="000219A8"/>
    <w:rsid w:val="00027617"/>
    <w:rsid w:val="00036D3F"/>
    <w:rsid w:val="00041041"/>
    <w:rsid w:val="0004771D"/>
    <w:rsid w:val="000506C4"/>
    <w:rsid w:val="00056B9C"/>
    <w:rsid w:val="000764B8"/>
    <w:rsid w:val="0008322C"/>
    <w:rsid w:val="000A0313"/>
    <w:rsid w:val="000A3B9B"/>
    <w:rsid w:val="000A7D7B"/>
    <w:rsid w:val="000C1AF5"/>
    <w:rsid w:val="000E37DB"/>
    <w:rsid w:val="000E798A"/>
    <w:rsid w:val="00104D75"/>
    <w:rsid w:val="00107E8E"/>
    <w:rsid w:val="00111B58"/>
    <w:rsid w:val="00112424"/>
    <w:rsid w:val="00115292"/>
    <w:rsid w:val="00117D83"/>
    <w:rsid w:val="00125A17"/>
    <w:rsid w:val="00130DE2"/>
    <w:rsid w:val="0014017A"/>
    <w:rsid w:val="00154BFF"/>
    <w:rsid w:val="00160566"/>
    <w:rsid w:val="00162752"/>
    <w:rsid w:val="0018058B"/>
    <w:rsid w:val="00184579"/>
    <w:rsid w:val="00184724"/>
    <w:rsid w:val="001B396C"/>
    <w:rsid w:val="001C552D"/>
    <w:rsid w:val="001D1720"/>
    <w:rsid w:val="001D65E4"/>
    <w:rsid w:val="001E0C2B"/>
    <w:rsid w:val="002015D2"/>
    <w:rsid w:val="002216A8"/>
    <w:rsid w:val="002232D5"/>
    <w:rsid w:val="002247A1"/>
    <w:rsid w:val="00230E7A"/>
    <w:rsid w:val="00267A75"/>
    <w:rsid w:val="00277F41"/>
    <w:rsid w:val="002958D6"/>
    <w:rsid w:val="002A4A3B"/>
    <w:rsid w:val="002C0CAD"/>
    <w:rsid w:val="002C5497"/>
    <w:rsid w:val="002C6DFE"/>
    <w:rsid w:val="002D7A68"/>
    <w:rsid w:val="002E0D64"/>
    <w:rsid w:val="002E1109"/>
    <w:rsid w:val="002E323C"/>
    <w:rsid w:val="00306E1A"/>
    <w:rsid w:val="00311FBD"/>
    <w:rsid w:val="003138A8"/>
    <w:rsid w:val="0034430B"/>
    <w:rsid w:val="00346518"/>
    <w:rsid w:val="003535E7"/>
    <w:rsid w:val="00354A3D"/>
    <w:rsid w:val="00357CE8"/>
    <w:rsid w:val="0036040F"/>
    <w:rsid w:val="0037110A"/>
    <w:rsid w:val="003837B3"/>
    <w:rsid w:val="00385A4D"/>
    <w:rsid w:val="00394F83"/>
    <w:rsid w:val="003A021A"/>
    <w:rsid w:val="003B08DD"/>
    <w:rsid w:val="003C10B0"/>
    <w:rsid w:val="003D31C8"/>
    <w:rsid w:val="003E3ACD"/>
    <w:rsid w:val="003F002C"/>
    <w:rsid w:val="003F2D9E"/>
    <w:rsid w:val="003F4C3A"/>
    <w:rsid w:val="003F629B"/>
    <w:rsid w:val="0040030E"/>
    <w:rsid w:val="00401372"/>
    <w:rsid w:val="004071A8"/>
    <w:rsid w:val="00416439"/>
    <w:rsid w:val="00420B0B"/>
    <w:rsid w:val="004224B9"/>
    <w:rsid w:val="00422CD7"/>
    <w:rsid w:val="00427C03"/>
    <w:rsid w:val="00430D7C"/>
    <w:rsid w:val="00451B0F"/>
    <w:rsid w:val="00470009"/>
    <w:rsid w:val="00471DB1"/>
    <w:rsid w:val="00481100"/>
    <w:rsid w:val="004873BF"/>
    <w:rsid w:val="00490129"/>
    <w:rsid w:val="004904AA"/>
    <w:rsid w:val="00497AA3"/>
    <w:rsid w:val="004B3DFB"/>
    <w:rsid w:val="004B3E81"/>
    <w:rsid w:val="004B616D"/>
    <w:rsid w:val="004C35CD"/>
    <w:rsid w:val="004E10BE"/>
    <w:rsid w:val="004F328A"/>
    <w:rsid w:val="00503EE8"/>
    <w:rsid w:val="0051003B"/>
    <w:rsid w:val="00515CA7"/>
    <w:rsid w:val="00517437"/>
    <w:rsid w:val="005208D8"/>
    <w:rsid w:val="00534AEB"/>
    <w:rsid w:val="005459A5"/>
    <w:rsid w:val="005619F4"/>
    <w:rsid w:val="00566584"/>
    <w:rsid w:val="00571E27"/>
    <w:rsid w:val="00594142"/>
    <w:rsid w:val="00594455"/>
    <w:rsid w:val="005D61B3"/>
    <w:rsid w:val="005F357F"/>
    <w:rsid w:val="005F77D8"/>
    <w:rsid w:val="00601FD6"/>
    <w:rsid w:val="006037C2"/>
    <w:rsid w:val="006212A4"/>
    <w:rsid w:val="00625803"/>
    <w:rsid w:val="00627179"/>
    <w:rsid w:val="00633FB8"/>
    <w:rsid w:val="00635A59"/>
    <w:rsid w:val="00642FFF"/>
    <w:rsid w:val="00653F62"/>
    <w:rsid w:val="006546BB"/>
    <w:rsid w:val="00655B69"/>
    <w:rsid w:val="00657637"/>
    <w:rsid w:val="00665391"/>
    <w:rsid w:val="006662F0"/>
    <w:rsid w:val="00675225"/>
    <w:rsid w:val="00695B4F"/>
    <w:rsid w:val="006B0795"/>
    <w:rsid w:val="006C0651"/>
    <w:rsid w:val="006C6A8F"/>
    <w:rsid w:val="006C72B6"/>
    <w:rsid w:val="006D149E"/>
    <w:rsid w:val="006E0E9B"/>
    <w:rsid w:val="006F1C67"/>
    <w:rsid w:val="006F2727"/>
    <w:rsid w:val="007115A9"/>
    <w:rsid w:val="00714C0D"/>
    <w:rsid w:val="007163FE"/>
    <w:rsid w:val="00725578"/>
    <w:rsid w:val="00731E57"/>
    <w:rsid w:val="00774A86"/>
    <w:rsid w:val="00783ABB"/>
    <w:rsid w:val="007860D0"/>
    <w:rsid w:val="007862A6"/>
    <w:rsid w:val="007926EE"/>
    <w:rsid w:val="007946EE"/>
    <w:rsid w:val="007A6F67"/>
    <w:rsid w:val="007B553A"/>
    <w:rsid w:val="007B5722"/>
    <w:rsid w:val="007D4D8C"/>
    <w:rsid w:val="007E0B87"/>
    <w:rsid w:val="007E22A6"/>
    <w:rsid w:val="007E3360"/>
    <w:rsid w:val="007E7CE2"/>
    <w:rsid w:val="007E7FA2"/>
    <w:rsid w:val="007F3D80"/>
    <w:rsid w:val="00803353"/>
    <w:rsid w:val="00806F52"/>
    <w:rsid w:val="00813E26"/>
    <w:rsid w:val="00832CDC"/>
    <w:rsid w:val="00836D07"/>
    <w:rsid w:val="00841221"/>
    <w:rsid w:val="00855CD5"/>
    <w:rsid w:val="00873DD7"/>
    <w:rsid w:val="00886F1C"/>
    <w:rsid w:val="00897D7A"/>
    <w:rsid w:val="008C024C"/>
    <w:rsid w:val="008E5998"/>
    <w:rsid w:val="008E6694"/>
    <w:rsid w:val="008F6CC3"/>
    <w:rsid w:val="00902A6B"/>
    <w:rsid w:val="00905F96"/>
    <w:rsid w:val="00907A5D"/>
    <w:rsid w:val="00925F07"/>
    <w:rsid w:val="00954F0D"/>
    <w:rsid w:val="009636DB"/>
    <w:rsid w:val="0097332B"/>
    <w:rsid w:val="009872DC"/>
    <w:rsid w:val="009955AC"/>
    <w:rsid w:val="00997451"/>
    <w:rsid w:val="009A1856"/>
    <w:rsid w:val="009A3117"/>
    <w:rsid w:val="009A4F7F"/>
    <w:rsid w:val="009B6074"/>
    <w:rsid w:val="009C2711"/>
    <w:rsid w:val="009C33FE"/>
    <w:rsid w:val="009D673A"/>
    <w:rsid w:val="009E4CDC"/>
    <w:rsid w:val="009E4CF3"/>
    <w:rsid w:val="009F1B42"/>
    <w:rsid w:val="009F65D0"/>
    <w:rsid w:val="009F7C50"/>
    <w:rsid w:val="00A07E0A"/>
    <w:rsid w:val="00A1641B"/>
    <w:rsid w:val="00A16838"/>
    <w:rsid w:val="00A26428"/>
    <w:rsid w:val="00A375C1"/>
    <w:rsid w:val="00A43BFF"/>
    <w:rsid w:val="00A45830"/>
    <w:rsid w:val="00A51E16"/>
    <w:rsid w:val="00A520D9"/>
    <w:rsid w:val="00A53747"/>
    <w:rsid w:val="00A63645"/>
    <w:rsid w:val="00A83556"/>
    <w:rsid w:val="00A86B03"/>
    <w:rsid w:val="00A9125D"/>
    <w:rsid w:val="00A96230"/>
    <w:rsid w:val="00AA671D"/>
    <w:rsid w:val="00AC2D33"/>
    <w:rsid w:val="00AD0DC2"/>
    <w:rsid w:val="00AE0EEF"/>
    <w:rsid w:val="00AE12AC"/>
    <w:rsid w:val="00AE2CB1"/>
    <w:rsid w:val="00AE45C1"/>
    <w:rsid w:val="00AF106F"/>
    <w:rsid w:val="00B023E3"/>
    <w:rsid w:val="00B16301"/>
    <w:rsid w:val="00B20EB2"/>
    <w:rsid w:val="00B24112"/>
    <w:rsid w:val="00B24A10"/>
    <w:rsid w:val="00B357B3"/>
    <w:rsid w:val="00B41BD7"/>
    <w:rsid w:val="00B619EC"/>
    <w:rsid w:val="00B63259"/>
    <w:rsid w:val="00B6632E"/>
    <w:rsid w:val="00B66A24"/>
    <w:rsid w:val="00B727C0"/>
    <w:rsid w:val="00B75EAE"/>
    <w:rsid w:val="00B84EC9"/>
    <w:rsid w:val="00B87E81"/>
    <w:rsid w:val="00B90513"/>
    <w:rsid w:val="00B92AD6"/>
    <w:rsid w:val="00B9605F"/>
    <w:rsid w:val="00BA1CD0"/>
    <w:rsid w:val="00BA6974"/>
    <w:rsid w:val="00BB03D8"/>
    <w:rsid w:val="00BB4BF7"/>
    <w:rsid w:val="00BC091D"/>
    <w:rsid w:val="00BC4506"/>
    <w:rsid w:val="00BD0A32"/>
    <w:rsid w:val="00BD7115"/>
    <w:rsid w:val="00BE636B"/>
    <w:rsid w:val="00BE6928"/>
    <w:rsid w:val="00BE7514"/>
    <w:rsid w:val="00BF4F76"/>
    <w:rsid w:val="00BF6282"/>
    <w:rsid w:val="00C024C0"/>
    <w:rsid w:val="00C06351"/>
    <w:rsid w:val="00C12CCB"/>
    <w:rsid w:val="00C15350"/>
    <w:rsid w:val="00C1730C"/>
    <w:rsid w:val="00C20FD0"/>
    <w:rsid w:val="00C266C4"/>
    <w:rsid w:val="00C26D41"/>
    <w:rsid w:val="00C41099"/>
    <w:rsid w:val="00C4645C"/>
    <w:rsid w:val="00C511AC"/>
    <w:rsid w:val="00C531DF"/>
    <w:rsid w:val="00C55CB2"/>
    <w:rsid w:val="00C84A02"/>
    <w:rsid w:val="00CA32BA"/>
    <w:rsid w:val="00CB2DAB"/>
    <w:rsid w:val="00CC4D50"/>
    <w:rsid w:val="00CC70D7"/>
    <w:rsid w:val="00CF41A7"/>
    <w:rsid w:val="00CF7197"/>
    <w:rsid w:val="00CF7D6D"/>
    <w:rsid w:val="00D02594"/>
    <w:rsid w:val="00D027B8"/>
    <w:rsid w:val="00D02E77"/>
    <w:rsid w:val="00D043E9"/>
    <w:rsid w:val="00D1360D"/>
    <w:rsid w:val="00D14757"/>
    <w:rsid w:val="00D2113D"/>
    <w:rsid w:val="00D225E2"/>
    <w:rsid w:val="00D22CB4"/>
    <w:rsid w:val="00D34006"/>
    <w:rsid w:val="00D37443"/>
    <w:rsid w:val="00D44E0C"/>
    <w:rsid w:val="00D541C2"/>
    <w:rsid w:val="00D718F1"/>
    <w:rsid w:val="00D723EE"/>
    <w:rsid w:val="00D75C1F"/>
    <w:rsid w:val="00D903A7"/>
    <w:rsid w:val="00D9544A"/>
    <w:rsid w:val="00DA78F9"/>
    <w:rsid w:val="00DC78DB"/>
    <w:rsid w:val="00DD7E25"/>
    <w:rsid w:val="00DE3698"/>
    <w:rsid w:val="00DF4FBC"/>
    <w:rsid w:val="00E004D9"/>
    <w:rsid w:val="00E005D0"/>
    <w:rsid w:val="00E07F76"/>
    <w:rsid w:val="00E155DD"/>
    <w:rsid w:val="00E22CA7"/>
    <w:rsid w:val="00E2356A"/>
    <w:rsid w:val="00E261C7"/>
    <w:rsid w:val="00E27358"/>
    <w:rsid w:val="00E27671"/>
    <w:rsid w:val="00E33BDF"/>
    <w:rsid w:val="00E346C9"/>
    <w:rsid w:val="00E55A9B"/>
    <w:rsid w:val="00E6056C"/>
    <w:rsid w:val="00E81EFE"/>
    <w:rsid w:val="00E90247"/>
    <w:rsid w:val="00E92D2D"/>
    <w:rsid w:val="00E93705"/>
    <w:rsid w:val="00E93A91"/>
    <w:rsid w:val="00E96F0B"/>
    <w:rsid w:val="00EA26D2"/>
    <w:rsid w:val="00EB2FFD"/>
    <w:rsid w:val="00EC276F"/>
    <w:rsid w:val="00ED054C"/>
    <w:rsid w:val="00ED0998"/>
    <w:rsid w:val="00F041D7"/>
    <w:rsid w:val="00F13EAB"/>
    <w:rsid w:val="00F22F48"/>
    <w:rsid w:val="00F23252"/>
    <w:rsid w:val="00F271F7"/>
    <w:rsid w:val="00F27AB7"/>
    <w:rsid w:val="00F304A4"/>
    <w:rsid w:val="00F45A49"/>
    <w:rsid w:val="00F5305B"/>
    <w:rsid w:val="00F5502D"/>
    <w:rsid w:val="00F6300F"/>
    <w:rsid w:val="00F7322F"/>
    <w:rsid w:val="00F76507"/>
    <w:rsid w:val="00F80D17"/>
    <w:rsid w:val="00F825FC"/>
    <w:rsid w:val="00F92FE4"/>
    <w:rsid w:val="00F93EB6"/>
    <w:rsid w:val="00FA78B2"/>
    <w:rsid w:val="00FB4D65"/>
    <w:rsid w:val="00FC0FEF"/>
    <w:rsid w:val="00FD039D"/>
    <w:rsid w:val="00FD6F08"/>
    <w:rsid w:val="00FE074D"/>
    <w:rsid w:val="00FE1017"/>
    <w:rsid w:val="00FE4194"/>
    <w:rsid w:val="00FE4F87"/>
    <w:rsid w:val="00FE5DA8"/>
    <w:rsid w:val="00FE69B9"/>
    <w:rsid w:val="00FF1458"/>
    <w:rsid w:val="00FF29E9"/>
    <w:rsid w:val="00FF2D27"/>
    <w:rsid w:val="00FF63C2"/>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823E5"/>
  <w15:docId w15:val="{A5098F5A-4F19-406A-B753-8997B951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A8"/>
    <w:pPr>
      <w:spacing w:after="200" w:line="276" w:lineRule="auto"/>
    </w:pPr>
    <w:rPr>
      <w:rFonts w:eastAsiaTheme="minorEastAs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71A8"/>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4071A8"/>
    <w:rPr>
      <w:rFonts w:ascii="Times New Roman" w:eastAsia="Times New Roman" w:hAnsi="Times New Roman" w:cs="Times New Roman"/>
    </w:rPr>
  </w:style>
  <w:style w:type="character" w:customStyle="1" w:styleId="blackres1">
    <w:name w:val="blackres1"/>
    <w:rsid w:val="00B6632E"/>
    <w:rPr>
      <w:rFonts w:ascii="Arial" w:hAnsi="Arial" w:cs="Arial" w:hint="default"/>
      <w:color w:val="000000"/>
      <w:sz w:val="20"/>
      <w:szCs w:val="20"/>
    </w:rPr>
  </w:style>
  <w:style w:type="character" w:customStyle="1" w:styleId="apple-style-span">
    <w:name w:val="apple-style-span"/>
    <w:rsid w:val="00B6632E"/>
    <w:rPr>
      <w:lang w:val="en-US"/>
    </w:rPr>
  </w:style>
  <w:style w:type="character" w:customStyle="1" w:styleId="apple-converted-space">
    <w:name w:val="apple-converted-space"/>
    <w:basedOn w:val="DefaultParagraphFont"/>
    <w:rsid w:val="007946EE"/>
  </w:style>
  <w:style w:type="paragraph" w:customStyle="1" w:styleId="Normal1">
    <w:name w:val="Normal1"/>
    <w:rsid w:val="007946EE"/>
    <w:pPr>
      <w:spacing w:before="90" w:after="90" w:line="276" w:lineRule="auto"/>
      <w:ind w:left="90" w:right="90"/>
    </w:pPr>
    <w:rPr>
      <w:rFonts w:ascii="Times New Roman" w:eastAsia="Arial Unicode MS" w:hAnsi="Times New Roman" w:cs="Arial Unicode MS"/>
      <w:color w:val="000000"/>
      <w:u w:color="000000"/>
    </w:rPr>
  </w:style>
  <w:style w:type="character" w:styleId="Strong">
    <w:name w:val="Strong"/>
    <w:uiPriority w:val="22"/>
    <w:qFormat/>
    <w:rsid w:val="007946EE"/>
    <w:rPr>
      <w:b/>
      <w:bCs/>
    </w:rPr>
  </w:style>
  <w:style w:type="paragraph" w:customStyle="1" w:styleId="EmptyLayoutCell">
    <w:name w:val="EmptyLayoutCell"/>
    <w:basedOn w:val="Normal"/>
    <w:rsid w:val="007946EE"/>
    <w:pPr>
      <w:spacing w:after="0" w:line="240" w:lineRule="auto"/>
    </w:pPr>
    <w:rPr>
      <w:rFonts w:ascii="Times New Roman" w:eastAsia="Times New Roman" w:hAnsi="Times New Roman" w:cs="Times New Roman"/>
      <w:sz w:val="2"/>
      <w:szCs w:val="20"/>
    </w:rPr>
  </w:style>
  <w:style w:type="paragraph" w:styleId="HTMLPreformatted">
    <w:name w:val="HTML Preformatted"/>
    <w:basedOn w:val="Normal"/>
    <w:link w:val="HTMLPreformattedChar"/>
    <w:uiPriority w:val="99"/>
    <w:semiHidden/>
    <w:unhideWhenUsed/>
    <w:rsid w:val="0079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46EE"/>
    <w:rPr>
      <w:rFonts w:ascii="Courier New" w:eastAsia="Times New Roman" w:hAnsi="Courier New" w:cs="Courier New"/>
      <w:sz w:val="20"/>
      <w:szCs w:val="20"/>
    </w:rPr>
  </w:style>
  <w:style w:type="paragraph" w:customStyle="1" w:styleId="ColorfulList-Accent11">
    <w:name w:val="Colorful List - Accent 11"/>
    <w:rsid w:val="007926EE"/>
    <w:pPr>
      <w:suppressAutoHyphens/>
      <w:spacing w:after="200" w:line="276" w:lineRule="auto"/>
      <w:ind w:left="720"/>
    </w:pPr>
    <w:rPr>
      <w:rFonts w:ascii="Calibri" w:eastAsia="Calibri" w:hAnsi="Calibri" w:cs="Calibri"/>
      <w:color w:val="000000"/>
      <w:kern w:val="1"/>
      <w:sz w:val="22"/>
      <w:szCs w:val="22"/>
      <w:u w:color="000000"/>
    </w:rPr>
  </w:style>
  <w:style w:type="paragraph" w:styleId="Header">
    <w:name w:val="header"/>
    <w:basedOn w:val="Normal"/>
    <w:link w:val="HeaderChar"/>
    <w:uiPriority w:val="99"/>
    <w:unhideWhenUsed/>
    <w:rsid w:val="002D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A68"/>
    <w:rPr>
      <w:rFonts w:eastAsiaTheme="minorEastAsia"/>
      <w:sz w:val="22"/>
      <w:szCs w:val="22"/>
    </w:rPr>
  </w:style>
  <w:style w:type="paragraph" w:styleId="Footer">
    <w:name w:val="footer"/>
    <w:basedOn w:val="Normal"/>
    <w:link w:val="FooterChar"/>
    <w:uiPriority w:val="99"/>
    <w:unhideWhenUsed/>
    <w:rsid w:val="002D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A68"/>
    <w:rPr>
      <w:rFonts w:eastAsiaTheme="minorEastAsia"/>
      <w:sz w:val="22"/>
      <w:szCs w:val="22"/>
    </w:rPr>
  </w:style>
  <w:style w:type="paragraph" w:customStyle="1" w:styleId="Default">
    <w:name w:val="Default"/>
    <w:rsid w:val="002D7A68"/>
    <w:pPr>
      <w:autoSpaceDE w:val="0"/>
      <w:autoSpaceDN w:val="0"/>
      <w:adjustRightInd w:val="0"/>
    </w:pPr>
    <w:rPr>
      <w:rFonts w:ascii="Times New Roman" w:eastAsia="Calibri" w:hAnsi="Times New Roman" w:cs="Times New Roman"/>
      <w:color w:val="000000"/>
    </w:rPr>
  </w:style>
  <w:style w:type="character" w:styleId="Hyperlink">
    <w:name w:val="Hyperlink"/>
    <w:basedOn w:val="DefaultParagraphFont"/>
    <w:uiPriority w:val="99"/>
    <w:unhideWhenUsed/>
    <w:rsid w:val="00112424"/>
    <w:rPr>
      <w:color w:val="0563C1" w:themeColor="hyperlink"/>
      <w:u w:val="single"/>
    </w:rPr>
  </w:style>
  <w:style w:type="paragraph" w:styleId="NormalWeb">
    <w:name w:val="Normal (Web)"/>
    <w:basedOn w:val="Normal"/>
    <w:uiPriority w:val="99"/>
    <w:unhideWhenUsed/>
    <w:rsid w:val="00A9125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qFormat/>
    <w:rsid w:val="0037110A"/>
    <w:rPr>
      <w:rFonts w:ascii="Calibri" w:eastAsia="Calibri" w:hAnsi="Calibri" w:cs="Times New Roman"/>
      <w:sz w:val="22"/>
      <w:szCs w:val="22"/>
    </w:rPr>
  </w:style>
  <w:style w:type="character" w:customStyle="1" w:styleId="NoSpacingChar">
    <w:name w:val="No Spacing Char"/>
    <w:link w:val="NoSpacing"/>
    <w:locked/>
    <w:rsid w:val="0037110A"/>
    <w:rPr>
      <w:rFonts w:ascii="Calibri" w:eastAsia="Calibri" w:hAnsi="Calibri" w:cs="Times New Roman"/>
      <w:sz w:val="22"/>
      <w:szCs w:val="22"/>
    </w:rPr>
  </w:style>
  <w:style w:type="paragraph" w:customStyle="1" w:styleId="NormalTop">
    <w:name w:val="Normal:Top"/>
    <w:basedOn w:val="Normal"/>
    <w:rsid w:val="00184579"/>
    <w:pPr>
      <w:suppressAutoHyphens/>
      <w:spacing w:after="0" w:line="240" w:lineRule="auto"/>
    </w:pPr>
    <w:rPr>
      <w:rFonts w:ascii="Arial" w:eastAsia="Times New Roman" w:hAnsi="Arial" w:cs="Times New Roman"/>
      <w:sz w:val="20"/>
      <w:szCs w:val="24"/>
      <w:lang w:eastAsia="ar-SA"/>
    </w:rPr>
  </w:style>
  <w:style w:type="character" w:customStyle="1" w:styleId="UnresolvedMention1">
    <w:name w:val="Unresolved Mention1"/>
    <w:basedOn w:val="DefaultParagraphFont"/>
    <w:uiPriority w:val="99"/>
    <w:semiHidden/>
    <w:unhideWhenUsed/>
    <w:rsid w:val="00C1730C"/>
    <w:rPr>
      <w:color w:val="605E5C"/>
      <w:shd w:val="clear" w:color="auto" w:fill="E1DFDD"/>
    </w:rPr>
  </w:style>
  <w:style w:type="character" w:styleId="UnresolvedMention">
    <w:name w:val="Unresolved Mention"/>
    <w:basedOn w:val="DefaultParagraphFont"/>
    <w:uiPriority w:val="99"/>
    <w:semiHidden/>
    <w:unhideWhenUsed/>
    <w:rsid w:val="0040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138">
      <w:bodyDiv w:val="1"/>
      <w:marLeft w:val="0"/>
      <w:marRight w:val="0"/>
      <w:marTop w:val="0"/>
      <w:marBottom w:val="0"/>
      <w:divBdr>
        <w:top w:val="none" w:sz="0" w:space="0" w:color="auto"/>
        <w:left w:val="none" w:sz="0" w:space="0" w:color="auto"/>
        <w:bottom w:val="none" w:sz="0" w:space="0" w:color="auto"/>
        <w:right w:val="none" w:sz="0" w:space="0" w:color="auto"/>
      </w:divBdr>
    </w:div>
    <w:div w:id="33583850">
      <w:bodyDiv w:val="1"/>
      <w:marLeft w:val="0"/>
      <w:marRight w:val="0"/>
      <w:marTop w:val="0"/>
      <w:marBottom w:val="0"/>
      <w:divBdr>
        <w:top w:val="none" w:sz="0" w:space="0" w:color="auto"/>
        <w:left w:val="none" w:sz="0" w:space="0" w:color="auto"/>
        <w:bottom w:val="none" w:sz="0" w:space="0" w:color="auto"/>
        <w:right w:val="none" w:sz="0" w:space="0" w:color="auto"/>
      </w:divBdr>
    </w:div>
    <w:div w:id="181474201">
      <w:bodyDiv w:val="1"/>
      <w:marLeft w:val="0"/>
      <w:marRight w:val="0"/>
      <w:marTop w:val="0"/>
      <w:marBottom w:val="0"/>
      <w:divBdr>
        <w:top w:val="none" w:sz="0" w:space="0" w:color="auto"/>
        <w:left w:val="none" w:sz="0" w:space="0" w:color="auto"/>
        <w:bottom w:val="none" w:sz="0" w:space="0" w:color="auto"/>
        <w:right w:val="none" w:sz="0" w:space="0" w:color="auto"/>
      </w:divBdr>
    </w:div>
    <w:div w:id="257176357">
      <w:bodyDiv w:val="1"/>
      <w:marLeft w:val="0"/>
      <w:marRight w:val="0"/>
      <w:marTop w:val="0"/>
      <w:marBottom w:val="0"/>
      <w:divBdr>
        <w:top w:val="none" w:sz="0" w:space="0" w:color="auto"/>
        <w:left w:val="none" w:sz="0" w:space="0" w:color="auto"/>
        <w:bottom w:val="none" w:sz="0" w:space="0" w:color="auto"/>
        <w:right w:val="none" w:sz="0" w:space="0" w:color="auto"/>
      </w:divBdr>
    </w:div>
    <w:div w:id="331760270">
      <w:bodyDiv w:val="1"/>
      <w:marLeft w:val="0"/>
      <w:marRight w:val="0"/>
      <w:marTop w:val="0"/>
      <w:marBottom w:val="0"/>
      <w:divBdr>
        <w:top w:val="none" w:sz="0" w:space="0" w:color="auto"/>
        <w:left w:val="none" w:sz="0" w:space="0" w:color="auto"/>
        <w:bottom w:val="none" w:sz="0" w:space="0" w:color="auto"/>
        <w:right w:val="none" w:sz="0" w:space="0" w:color="auto"/>
      </w:divBdr>
    </w:div>
    <w:div w:id="351032231">
      <w:bodyDiv w:val="1"/>
      <w:marLeft w:val="0"/>
      <w:marRight w:val="0"/>
      <w:marTop w:val="0"/>
      <w:marBottom w:val="0"/>
      <w:divBdr>
        <w:top w:val="none" w:sz="0" w:space="0" w:color="auto"/>
        <w:left w:val="none" w:sz="0" w:space="0" w:color="auto"/>
        <w:bottom w:val="none" w:sz="0" w:space="0" w:color="auto"/>
        <w:right w:val="none" w:sz="0" w:space="0" w:color="auto"/>
      </w:divBdr>
    </w:div>
    <w:div w:id="394084168">
      <w:bodyDiv w:val="1"/>
      <w:marLeft w:val="0"/>
      <w:marRight w:val="0"/>
      <w:marTop w:val="0"/>
      <w:marBottom w:val="0"/>
      <w:divBdr>
        <w:top w:val="none" w:sz="0" w:space="0" w:color="auto"/>
        <w:left w:val="none" w:sz="0" w:space="0" w:color="auto"/>
        <w:bottom w:val="none" w:sz="0" w:space="0" w:color="auto"/>
        <w:right w:val="none" w:sz="0" w:space="0" w:color="auto"/>
      </w:divBdr>
    </w:div>
    <w:div w:id="398216680">
      <w:bodyDiv w:val="1"/>
      <w:marLeft w:val="0"/>
      <w:marRight w:val="0"/>
      <w:marTop w:val="0"/>
      <w:marBottom w:val="0"/>
      <w:divBdr>
        <w:top w:val="none" w:sz="0" w:space="0" w:color="auto"/>
        <w:left w:val="none" w:sz="0" w:space="0" w:color="auto"/>
        <w:bottom w:val="none" w:sz="0" w:space="0" w:color="auto"/>
        <w:right w:val="none" w:sz="0" w:space="0" w:color="auto"/>
      </w:divBdr>
    </w:div>
    <w:div w:id="481626540">
      <w:bodyDiv w:val="1"/>
      <w:marLeft w:val="0"/>
      <w:marRight w:val="0"/>
      <w:marTop w:val="0"/>
      <w:marBottom w:val="0"/>
      <w:divBdr>
        <w:top w:val="none" w:sz="0" w:space="0" w:color="auto"/>
        <w:left w:val="none" w:sz="0" w:space="0" w:color="auto"/>
        <w:bottom w:val="none" w:sz="0" w:space="0" w:color="auto"/>
        <w:right w:val="none" w:sz="0" w:space="0" w:color="auto"/>
      </w:divBdr>
    </w:div>
    <w:div w:id="503739679">
      <w:bodyDiv w:val="1"/>
      <w:marLeft w:val="0"/>
      <w:marRight w:val="0"/>
      <w:marTop w:val="0"/>
      <w:marBottom w:val="0"/>
      <w:divBdr>
        <w:top w:val="none" w:sz="0" w:space="0" w:color="auto"/>
        <w:left w:val="none" w:sz="0" w:space="0" w:color="auto"/>
        <w:bottom w:val="none" w:sz="0" w:space="0" w:color="auto"/>
        <w:right w:val="none" w:sz="0" w:space="0" w:color="auto"/>
      </w:divBdr>
    </w:div>
    <w:div w:id="578517212">
      <w:bodyDiv w:val="1"/>
      <w:marLeft w:val="0"/>
      <w:marRight w:val="0"/>
      <w:marTop w:val="0"/>
      <w:marBottom w:val="0"/>
      <w:divBdr>
        <w:top w:val="none" w:sz="0" w:space="0" w:color="auto"/>
        <w:left w:val="none" w:sz="0" w:space="0" w:color="auto"/>
        <w:bottom w:val="none" w:sz="0" w:space="0" w:color="auto"/>
        <w:right w:val="none" w:sz="0" w:space="0" w:color="auto"/>
      </w:divBdr>
    </w:div>
    <w:div w:id="586961208">
      <w:bodyDiv w:val="1"/>
      <w:marLeft w:val="0"/>
      <w:marRight w:val="0"/>
      <w:marTop w:val="0"/>
      <w:marBottom w:val="0"/>
      <w:divBdr>
        <w:top w:val="none" w:sz="0" w:space="0" w:color="auto"/>
        <w:left w:val="none" w:sz="0" w:space="0" w:color="auto"/>
        <w:bottom w:val="none" w:sz="0" w:space="0" w:color="auto"/>
        <w:right w:val="none" w:sz="0" w:space="0" w:color="auto"/>
      </w:divBdr>
    </w:div>
    <w:div w:id="636956361">
      <w:bodyDiv w:val="1"/>
      <w:marLeft w:val="0"/>
      <w:marRight w:val="0"/>
      <w:marTop w:val="0"/>
      <w:marBottom w:val="0"/>
      <w:divBdr>
        <w:top w:val="none" w:sz="0" w:space="0" w:color="auto"/>
        <w:left w:val="none" w:sz="0" w:space="0" w:color="auto"/>
        <w:bottom w:val="none" w:sz="0" w:space="0" w:color="auto"/>
        <w:right w:val="none" w:sz="0" w:space="0" w:color="auto"/>
      </w:divBdr>
    </w:div>
    <w:div w:id="658002388">
      <w:bodyDiv w:val="1"/>
      <w:marLeft w:val="0"/>
      <w:marRight w:val="0"/>
      <w:marTop w:val="0"/>
      <w:marBottom w:val="0"/>
      <w:divBdr>
        <w:top w:val="none" w:sz="0" w:space="0" w:color="auto"/>
        <w:left w:val="none" w:sz="0" w:space="0" w:color="auto"/>
        <w:bottom w:val="none" w:sz="0" w:space="0" w:color="auto"/>
        <w:right w:val="none" w:sz="0" w:space="0" w:color="auto"/>
      </w:divBdr>
    </w:div>
    <w:div w:id="748114583">
      <w:bodyDiv w:val="1"/>
      <w:marLeft w:val="0"/>
      <w:marRight w:val="0"/>
      <w:marTop w:val="0"/>
      <w:marBottom w:val="0"/>
      <w:divBdr>
        <w:top w:val="none" w:sz="0" w:space="0" w:color="auto"/>
        <w:left w:val="none" w:sz="0" w:space="0" w:color="auto"/>
        <w:bottom w:val="none" w:sz="0" w:space="0" w:color="auto"/>
        <w:right w:val="none" w:sz="0" w:space="0" w:color="auto"/>
      </w:divBdr>
    </w:div>
    <w:div w:id="755828805">
      <w:bodyDiv w:val="1"/>
      <w:marLeft w:val="0"/>
      <w:marRight w:val="0"/>
      <w:marTop w:val="0"/>
      <w:marBottom w:val="0"/>
      <w:divBdr>
        <w:top w:val="none" w:sz="0" w:space="0" w:color="auto"/>
        <w:left w:val="none" w:sz="0" w:space="0" w:color="auto"/>
        <w:bottom w:val="none" w:sz="0" w:space="0" w:color="auto"/>
        <w:right w:val="none" w:sz="0" w:space="0" w:color="auto"/>
      </w:divBdr>
    </w:div>
    <w:div w:id="775253347">
      <w:bodyDiv w:val="1"/>
      <w:marLeft w:val="0"/>
      <w:marRight w:val="0"/>
      <w:marTop w:val="0"/>
      <w:marBottom w:val="0"/>
      <w:divBdr>
        <w:top w:val="none" w:sz="0" w:space="0" w:color="auto"/>
        <w:left w:val="none" w:sz="0" w:space="0" w:color="auto"/>
        <w:bottom w:val="none" w:sz="0" w:space="0" w:color="auto"/>
        <w:right w:val="none" w:sz="0" w:space="0" w:color="auto"/>
      </w:divBdr>
    </w:div>
    <w:div w:id="775446106">
      <w:bodyDiv w:val="1"/>
      <w:marLeft w:val="0"/>
      <w:marRight w:val="0"/>
      <w:marTop w:val="0"/>
      <w:marBottom w:val="0"/>
      <w:divBdr>
        <w:top w:val="none" w:sz="0" w:space="0" w:color="auto"/>
        <w:left w:val="none" w:sz="0" w:space="0" w:color="auto"/>
        <w:bottom w:val="none" w:sz="0" w:space="0" w:color="auto"/>
        <w:right w:val="none" w:sz="0" w:space="0" w:color="auto"/>
      </w:divBdr>
    </w:div>
    <w:div w:id="794711531">
      <w:bodyDiv w:val="1"/>
      <w:marLeft w:val="0"/>
      <w:marRight w:val="0"/>
      <w:marTop w:val="0"/>
      <w:marBottom w:val="0"/>
      <w:divBdr>
        <w:top w:val="none" w:sz="0" w:space="0" w:color="auto"/>
        <w:left w:val="none" w:sz="0" w:space="0" w:color="auto"/>
        <w:bottom w:val="none" w:sz="0" w:space="0" w:color="auto"/>
        <w:right w:val="none" w:sz="0" w:space="0" w:color="auto"/>
      </w:divBdr>
    </w:div>
    <w:div w:id="837965858">
      <w:bodyDiv w:val="1"/>
      <w:marLeft w:val="0"/>
      <w:marRight w:val="0"/>
      <w:marTop w:val="0"/>
      <w:marBottom w:val="0"/>
      <w:divBdr>
        <w:top w:val="none" w:sz="0" w:space="0" w:color="auto"/>
        <w:left w:val="none" w:sz="0" w:space="0" w:color="auto"/>
        <w:bottom w:val="none" w:sz="0" w:space="0" w:color="auto"/>
        <w:right w:val="none" w:sz="0" w:space="0" w:color="auto"/>
      </w:divBdr>
    </w:div>
    <w:div w:id="846866253">
      <w:bodyDiv w:val="1"/>
      <w:marLeft w:val="0"/>
      <w:marRight w:val="0"/>
      <w:marTop w:val="0"/>
      <w:marBottom w:val="0"/>
      <w:divBdr>
        <w:top w:val="none" w:sz="0" w:space="0" w:color="auto"/>
        <w:left w:val="none" w:sz="0" w:space="0" w:color="auto"/>
        <w:bottom w:val="none" w:sz="0" w:space="0" w:color="auto"/>
        <w:right w:val="none" w:sz="0" w:space="0" w:color="auto"/>
      </w:divBdr>
    </w:div>
    <w:div w:id="996571573">
      <w:bodyDiv w:val="1"/>
      <w:marLeft w:val="0"/>
      <w:marRight w:val="0"/>
      <w:marTop w:val="0"/>
      <w:marBottom w:val="0"/>
      <w:divBdr>
        <w:top w:val="none" w:sz="0" w:space="0" w:color="auto"/>
        <w:left w:val="none" w:sz="0" w:space="0" w:color="auto"/>
        <w:bottom w:val="none" w:sz="0" w:space="0" w:color="auto"/>
        <w:right w:val="none" w:sz="0" w:space="0" w:color="auto"/>
      </w:divBdr>
    </w:div>
    <w:div w:id="1072776408">
      <w:bodyDiv w:val="1"/>
      <w:marLeft w:val="0"/>
      <w:marRight w:val="0"/>
      <w:marTop w:val="0"/>
      <w:marBottom w:val="0"/>
      <w:divBdr>
        <w:top w:val="none" w:sz="0" w:space="0" w:color="auto"/>
        <w:left w:val="none" w:sz="0" w:space="0" w:color="auto"/>
        <w:bottom w:val="none" w:sz="0" w:space="0" w:color="auto"/>
        <w:right w:val="none" w:sz="0" w:space="0" w:color="auto"/>
      </w:divBdr>
    </w:div>
    <w:div w:id="1228344328">
      <w:bodyDiv w:val="1"/>
      <w:marLeft w:val="0"/>
      <w:marRight w:val="0"/>
      <w:marTop w:val="0"/>
      <w:marBottom w:val="0"/>
      <w:divBdr>
        <w:top w:val="none" w:sz="0" w:space="0" w:color="auto"/>
        <w:left w:val="none" w:sz="0" w:space="0" w:color="auto"/>
        <w:bottom w:val="none" w:sz="0" w:space="0" w:color="auto"/>
        <w:right w:val="none" w:sz="0" w:space="0" w:color="auto"/>
      </w:divBdr>
    </w:div>
    <w:div w:id="1241792349">
      <w:bodyDiv w:val="1"/>
      <w:marLeft w:val="0"/>
      <w:marRight w:val="0"/>
      <w:marTop w:val="0"/>
      <w:marBottom w:val="0"/>
      <w:divBdr>
        <w:top w:val="none" w:sz="0" w:space="0" w:color="auto"/>
        <w:left w:val="none" w:sz="0" w:space="0" w:color="auto"/>
        <w:bottom w:val="none" w:sz="0" w:space="0" w:color="auto"/>
        <w:right w:val="none" w:sz="0" w:space="0" w:color="auto"/>
      </w:divBdr>
    </w:div>
    <w:div w:id="1278023098">
      <w:bodyDiv w:val="1"/>
      <w:marLeft w:val="0"/>
      <w:marRight w:val="0"/>
      <w:marTop w:val="0"/>
      <w:marBottom w:val="0"/>
      <w:divBdr>
        <w:top w:val="none" w:sz="0" w:space="0" w:color="auto"/>
        <w:left w:val="none" w:sz="0" w:space="0" w:color="auto"/>
        <w:bottom w:val="none" w:sz="0" w:space="0" w:color="auto"/>
        <w:right w:val="none" w:sz="0" w:space="0" w:color="auto"/>
      </w:divBdr>
    </w:div>
    <w:div w:id="1291789938">
      <w:bodyDiv w:val="1"/>
      <w:marLeft w:val="0"/>
      <w:marRight w:val="0"/>
      <w:marTop w:val="0"/>
      <w:marBottom w:val="0"/>
      <w:divBdr>
        <w:top w:val="none" w:sz="0" w:space="0" w:color="auto"/>
        <w:left w:val="none" w:sz="0" w:space="0" w:color="auto"/>
        <w:bottom w:val="none" w:sz="0" w:space="0" w:color="auto"/>
        <w:right w:val="none" w:sz="0" w:space="0" w:color="auto"/>
      </w:divBdr>
    </w:div>
    <w:div w:id="1322154349">
      <w:bodyDiv w:val="1"/>
      <w:marLeft w:val="0"/>
      <w:marRight w:val="0"/>
      <w:marTop w:val="0"/>
      <w:marBottom w:val="0"/>
      <w:divBdr>
        <w:top w:val="none" w:sz="0" w:space="0" w:color="auto"/>
        <w:left w:val="none" w:sz="0" w:space="0" w:color="auto"/>
        <w:bottom w:val="none" w:sz="0" w:space="0" w:color="auto"/>
        <w:right w:val="none" w:sz="0" w:space="0" w:color="auto"/>
      </w:divBdr>
    </w:div>
    <w:div w:id="1363364211">
      <w:bodyDiv w:val="1"/>
      <w:marLeft w:val="0"/>
      <w:marRight w:val="0"/>
      <w:marTop w:val="0"/>
      <w:marBottom w:val="0"/>
      <w:divBdr>
        <w:top w:val="none" w:sz="0" w:space="0" w:color="auto"/>
        <w:left w:val="none" w:sz="0" w:space="0" w:color="auto"/>
        <w:bottom w:val="none" w:sz="0" w:space="0" w:color="auto"/>
        <w:right w:val="none" w:sz="0" w:space="0" w:color="auto"/>
      </w:divBdr>
    </w:div>
    <w:div w:id="1572889425">
      <w:bodyDiv w:val="1"/>
      <w:marLeft w:val="0"/>
      <w:marRight w:val="0"/>
      <w:marTop w:val="0"/>
      <w:marBottom w:val="0"/>
      <w:divBdr>
        <w:top w:val="none" w:sz="0" w:space="0" w:color="auto"/>
        <w:left w:val="none" w:sz="0" w:space="0" w:color="auto"/>
        <w:bottom w:val="none" w:sz="0" w:space="0" w:color="auto"/>
        <w:right w:val="none" w:sz="0" w:space="0" w:color="auto"/>
      </w:divBdr>
    </w:div>
    <w:div w:id="1718778573">
      <w:bodyDiv w:val="1"/>
      <w:marLeft w:val="0"/>
      <w:marRight w:val="0"/>
      <w:marTop w:val="0"/>
      <w:marBottom w:val="0"/>
      <w:divBdr>
        <w:top w:val="none" w:sz="0" w:space="0" w:color="auto"/>
        <w:left w:val="none" w:sz="0" w:space="0" w:color="auto"/>
        <w:bottom w:val="none" w:sz="0" w:space="0" w:color="auto"/>
        <w:right w:val="none" w:sz="0" w:space="0" w:color="auto"/>
      </w:divBdr>
    </w:div>
    <w:div w:id="1725833262">
      <w:bodyDiv w:val="1"/>
      <w:marLeft w:val="0"/>
      <w:marRight w:val="0"/>
      <w:marTop w:val="0"/>
      <w:marBottom w:val="0"/>
      <w:divBdr>
        <w:top w:val="none" w:sz="0" w:space="0" w:color="auto"/>
        <w:left w:val="none" w:sz="0" w:space="0" w:color="auto"/>
        <w:bottom w:val="none" w:sz="0" w:space="0" w:color="auto"/>
        <w:right w:val="none" w:sz="0" w:space="0" w:color="auto"/>
      </w:divBdr>
    </w:div>
    <w:div w:id="1734740416">
      <w:bodyDiv w:val="1"/>
      <w:marLeft w:val="0"/>
      <w:marRight w:val="0"/>
      <w:marTop w:val="0"/>
      <w:marBottom w:val="0"/>
      <w:divBdr>
        <w:top w:val="none" w:sz="0" w:space="0" w:color="auto"/>
        <w:left w:val="none" w:sz="0" w:space="0" w:color="auto"/>
        <w:bottom w:val="none" w:sz="0" w:space="0" w:color="auto"/>
        <w:right w:val="none" w:sz="0" w:space="0" w:color="auto"/>
      </w:divBdr>
    </w:div>
    <w:div w:id="1826310905">
      <w:bodyDiv w:val="1"/>
      <w:marLeft w:val="0"/>
      <w:marRight w:val="0"/>
      <w:marTop w:val="0"/>
      <w:marBottom w:val="0"/>
      <w:divBdr>
        <w:top w:val="none" w:sz="0" w:space="0" w:color="auto"/>
        <w:left w:val="none" w:sz="0" w:space="0" w:color="auto"/>
        <w:bottom w:val="none" w:sz="0" w:space="0" w:color="auto"/>
        <w:right w:val="none" w:sz="0" w:space="0" w:color="auto"/>
      </w:divBdr>
    </w:div>
    <w:div w:id="1866402339">
      <w:bodyDiv w:val="1"/>
      <w:marLeft w:val="0"/>
      <w:marRight w:val="0"/>
      <w:marTop w:val="0"/>
      <w:marBottom w:val="0"/>
      <w:divBdr>
        <w:top w:val="none" w:sz="0" w:space="0" w:color="auto"/>
        <w:left w:val="none" w:sz="0" w:space="0" w:color="auto"/>
        <w:bottom w:val="none" w:sz="0" w:space="0" w:color="auto"/>
        <w:right w:val="none" w:sz="0" w:space="0" w:color="auto"/>
      </w:divBdr>
    </w:div>
    <w:div w:id="1898081656">
      <w:bodyDiv w:val="1"/>
      <w:marLeft w:val="0"/>
      <w:marRight w:val="0"/>
      <w:marTop w:val="0"/>
      <w:marBottom w:val="0"/>
      <w:divBdr>
        <w:top w:val="none" w:sz="0" w:space="0" w:color="auto"/>
        <w:left w:val="none" w:sz="0" w:space="0" w:color="auto"/>
        <w:bottom w:val="none" w:sz="0" w:space="0" w:color="auto"/>
        <w:right w:val="none" w:sz="0" w:space="0" w:color="auto"/>
      </w:divBdr>
    </w:div>
    <w:div w:id="1905797996">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evan@sptec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B4D2-88D7-47E1-93DD-8A3E8039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5794</Words>
  <Characters>33031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Mallepula, Abhishek</dc:creator>
  <cp:lastModifiedBy>Gubba Eeshwar</cp:lastModifiedBy>
  <cp:revision>23</cp:revision>
  <dcterms:created xsi:type="dcterms:W3CDTF">2025-12-03T00:59:00Z</dcterms:created>
  <dcterms:modified xsi:type="dcterms:W3CDTF">2026-06-02T18:12:00Z</dcterms:modified>
</cp:coreProperties>
</file>